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30116" w14:textId="38EBA263" w:rsidR="00F22AE7" w:rsidRPr="006026C6" w:rsidRDefault="38EBA263" w:rsidP="006215ED">
      <w:pPr>
        <w:ind w:hanging="180"/>
        <w:rPr>
          <w:b/>
          <w:bCs/>
          <w:color w:val="000000"/>
          <w:sz w:val="32"/>
          <w:szCs w:val="32"/>
        </w:rPr>
      </w:pPr>
      <w:r w:rsidRPr="38EBA263">
        <w:rPr>
          <w:b/>
          <w:bCs/>
          <w:color w:val="000000" w:themeColor="text1"/>
          <w:sz w:val="28"/>
          <w:szCs w:val="28"/>
        </w:rPr>
        <w:t>JOBRIATH S. “JOBY” KAUFFMAN</w:t>
      </w:r>
    </w:p>
    <w:p w14:paraId="6A489794" w14:textId="2C02C9E9" w:rsidR="00A05571" w:rsidRPr="00D30B86" w:rsidRDefault="00BB178D" w:rsidP="006215ED">
      <w:pPr>
        <w:ind w:hanging="18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508 East Main St, Apt 2</w:t>
      </w:r>
      <w:r w:rsidR="00A05571" w:rsidRPr="00D30B86">
        <w:rPr>
          <w:bCs/>
          <w:color w:val="000000"/>
          <w:sz w:val="22"/>
          <w:szCs w:val="22"/>
        </w:rPr>
        <w:t xml:space="preserve">, </w:t>
      </w:r>
      <w:r w:rsidR="00D30B86" w:rsidRPr="00D30B86">
        <w:rPr>
          <w:bCs/>
          <w:color w:val="000000"/>
          <w:sz w:val="22"/>
          <w:szCs w:val="22"/>
        </w:rPr>
        <w:t xml:space="preserve">Christiansburg </w:t>
      </w:r>
      <w:r w:rsidR="00A05571" w:rsidRPr="00D30B86">
        <w:rPr>
          <w:bCs/>
          <w:color w:val="000000"/>
          <w:sz w:val="22"/>
          <w:szCs w:val="22"/>
        </w:rPr>
        <w:t>VA 24088</w:t>
      </w:r>
      <w:r w:rsidR="00955328" w:rsidRPr="00D30B86">
        <w:rPr>
          <w:bCs/>
          <w:color w:val="000000"/>
          <w:sz w:val="22"/>
          <w:szCs w:val="22"/>
        </w:rPr>
        <w:t xml:space="preserve"> • </w:t>
      </w:r>
      <w:r w:rsidR="00A05571" w:rsidRPr="00D30B86">
        <w:rPr>
          <w:bCs/>
          <w:color w:val="000000"/>
          <w:sz w:val="22"/>
          <w:szCs w:val="22"/>
        </w:rPr>
        <w:t>(540) 3</w:t>
      </w:r>
      <w:r w:rsidR="00D30B86" w:rsidRPr="00D30B86">
        <w:rPr>
          <w:bCs/>
          <w:color w:val="000000"/>
          <w:sz w:val="22"/>
          <w:szCs w:val="22"/>
        </w:rPr>
        <w:t>52</w:t>
      </w:r>
      <w:r w:rsidR="00A05571" w:rsidRPr="00D30B86">
        <w:rPr>
          <w:bCs/>
          <w:color w:val="000000"/>
          <w:sz w:val="22"/>
          <w:szCs w:val="22"/>
        </w:rPr>
        <w:t>-</w:t>
      </w:r>
      <w:r w:rsidR="00D30B86" w:rsidRPr="00D30B86">
        <w:rPr>
          <w:bCs/>
          <w:color w:val="000000"/>
          <w:sz w:val="22"/>
          <w:szCs w:val="22"/>
        </w:rPr>
        <w:t>8452</w:t>
      </w:r>
      <w:r w:rsidR="00955328" w:rsidRPr="00D30B86">
        <w:rPr>
          <w:bCs/>
          <w:color w:val="000000"/>
          <w:sz w:val="22"/>
          <w:szCs w:val="22"/>
        </w:rPr>
        <w:t xml:space="preserve"> •</w:t>
      </w:r>
      <w:r w:rsidR="00C651A7">
        <w:rPr>
          <w:bCs/>
          <w:color w:val="000000"/>
          <w:sz w:val="22"/>
          <w:szCs w:val="22"/>
        </w:rPr>
        <w:t xml:space="preserve"> </w:t>
      </w:r>
      <w:r w:rsidR="00955328" w:rsidRPr="00D30B86">
        <w:rPr>
          <w:bCs/>
          <w:color w:val="000000"/>
          <w:sz w:val="22"/>
          <w:szCs w:val="22"/>
        </w:rPr>
        <w:t>j</w:t>
      </w:r>
      <w:r w:rsidR="00D30B86" w:rsidRPr="00D30B86">
        <w:rPr>
          <w:bCs/>
          <w:color w:val="000000"/>
          <w:sz w:val="22"/>
          <w:szCs w:val="22"/>
        </w:rPr>
        <w:t>oby</w:t>
      </w:r>
      <w:r w:rsidR="00955328" w:rsidRPr="00D30B86">
        <w:rPr>
          <w:bCs/>
          <w:color w:val="000000"/>
          <w:sz w:val="22"/>
          <w:szCs w:val="22"/>
        </w:rPr>
        <w:t>kauffman@</w:t>
      </w:r>
      <w:r w:rsidR="00D30B86" w:rsidRPr="00D30B86">
        <w:rPr>
          <w:bCs/>
          <w:color w:val="000000"/>
          <w:sz w:val="22"/>
          <w:szCs w:val="22"/>
        </w:rPr>
        <w:t>gmail.com</w:t>
      </w:r>
    </w:p>
    <w:p w14:paraId="0DD9F932" w14:textId="739332D8" w:rsidR="00B70903" w:rsidRPr="00955328" w:rsidRDefault="739332D8" w:rsidP="006215ED">
      <w:pPr>
        <w:autoSpaceDE w:val="0"/>
        <w:autoSpaceDN w:val="0"/>
        <w:adjustRightInd w:val="0"/>
        <w:ind w:hanging="180"/>
        <w:rPr>
          <w:b/>
          <w:bCs/>
        </w:rPr>
      </w:pPr>
      <w:r w:rsidRPr="739332D8">
        <w:rPr>
          <w:b/>
          <w:bCs/>
        </w:rPr>
        <w:t xml:space="preserve"> “Overflow… so that others may know and grow” </w:t>
      </w:r>
    </w:p>
    <w:p w14:paraId="1629A7B2" w14:textId="77777777" w:rsidR="008F2928" w:rsidRDefault="008F2928" w:rsidP="007E715B">
      <w:pPr>
        <w:rPr>
          <w:b/>
          <w:bCs/>
          <w:color w:val="000000"/>
        </w:rPr>
      </w:pPr>
    </w:p>
    <w:p w14:paraId="773D6B8F" w14:textId="495F795C" w:rsidR="00E3236A" w:rsidRPr="00E3236A" w:rsidRDefault="495F795C" w:rsidP="495F795C">
      <w:pPr>
        <w:ind w:hanging="180"/>
      </w:pPr>
      <w:r w:rsidRPr="495F795C">
        <w:rPr>
          <w:b/>
          <w:bCs/>
          <w:color w:val="000000" w:themeColor="text1"/>
        </w:rPr>
        <w:t>CHURCH MEMBERSHIP AND VOLUNTEER EXPERIENCE:</w:t>
      </w:r>
    </w:p>
    <w:p w14:paraId="01E7BCB8" w14:textId="05D88CBD" w:rsidR="13C2C5E1" w:rsidRDefault="495F795C" w:rsidP="00D15431">
      <w:pPr>
        <w:ind w:hanging="180"/>
        <w:rPr>
          <w:color w:val="000000" w:themeColor="text1"/>
        </w:rPr>
      </w:pPr>
      <w:r w:rsidRPr="495F795C">
        <w:rPr>
          <w:b/>
          <w:bCs/>
          <w:color w:val="000000" w:themeColor="text1"/>
        </w:rPr>
        <w:t>Central Baptist Church</w:t>
      </w:r>
      <w:r w:rsidRPr="495F795C">
        <w:rPr>
          <w:color w:val="000000" w:themeColor="text1"/>
        </w:rPr>
        <w:t>, Johnson City, Tennessee, 1999-200</w:t>
      </w:r>
      <w:r w:rsidR="006215ED">
        <w:rPr>
          <w:color w:val="000000" w:themeColor="text1"/>
        </w:rPr>
        <w:t>6</w:t>
      </w:r>
      <w:r w:rsidR="00D15431">
        <w:t xml:space="preserve">, </w:t>
      </w:r>
      <w:r w:rsidR="38EBA263" w:rsidRPr="38EBA263">
        <w:rPr>
          <w:b/>
          <w:bCs/>
          <w:color w:val="000000" w:themeColor="text1"/>
        </w:rPr>
        <w:t xml:space="preserve">Baptism </w:t>
      </w:r>
      <w:r w:rsidR="38EBA263" w:rsidRPr="38EBA263">
        <w:rPr>
          <w:color w:val="000000" w:themeColor="text1"/>
        </w:rPr>
        <w:t>April 4, 1999</w:t>
      </w:r>
    </w:p>
    <w:p w14:paraId="10AEE285" w14:textId="0210EB22" w:rsidR="00D15431" w:rsidRPr="00D15431" w:rsidRDefault="0033548D" w:rsidP="00D15431">
      <w:r>
        <w:rPr>
          <w:b/>
          <w:color w:val="000000" w:themeColor="text1"/>
        </w:rPr>
        <w:t xml:space="preserve"> </w:t>
      </w:r>
      <w:r w:rsidR="00D15431">
        <w:rPr>
          <w:b/>
          <w:color w:val="000000" w:themeColor="text1"/>
        </w:rPr>
        <w:t xml:space="preserve">CBC Youth </w:t>
      </w:r>
      <w:r w:rsidR="00D15431" w:rsidRPr="495F795C">
        <w:rPr>
          <w:color w:val="000000" w:themeColor="text1"/>
        </w:rPr>
        <w:t>Led middle school boys for Disciple Now weekend retreats</w:t>
      </w:r>
    </w:p>
    <w:p w14:paraId="33217F0B" w14:textId="7CA7521D" w:rsidR="2468E3C0" w:rsidRDefault="7CA7521D" w:rsidP="495F795C">
      <w:pPr>
        <w:spacing w:line="0" w:lineRule="auto"/>
        <w:ind w:left="180"/>
      </w:pPr>
      <w:r w:rsidRPr="7CA7521D">
        <w:rPr>
          <w:b/>
          <w:bCs/>
          <w:color w:val="000000" w:themeColor="text1"/>
        </w:rPr>
        <w:t xml:space="preserve">Central Baptist Youth: </w:t>
      </w:r>
      <w:r w:rsidRPr="7CA7521D">
        <w:t>Developed relationships with youth</w:t>
      </w:r>
    </w:p>
    <w:p w14:paraId="3434C476" w14:textId="7D59082C" w:rsidR="2468E3C0" w:rsidRDefault="7D59082C" w:rsidP="495F795C">
      <w:pPr>
        <w:spacing w:line="0" w:lineRule="auto"/>
        <w:ind w:left="180"/>
      </w:pPr>
      <w:r w:rsidRPr="7D59082C">
        <w:rPr>
          <w:color w:val="000000" w:themeColor="text1"/>
        </w:rPr>
        <w:t xml:space="preserve">  Adult volunteer for Wednesday night youth worship, Bible study, and fellowship</w:t>
      </w:r>
    </w:p>
    <w:p w14:paraId="39CE3C89" w14:textId="54AB5780" w:rsidR="00D15431" w:rsidRDefault="0033548D" w:rsidP="495F795C">
      <w:pPr>
        <w:ind w:left="180"/>
        <w:rPr>
          <w:color w:val="000000" w:themeColor="text1"/>
        </w:rPr>
      </w:pPr>
      <w:r>
        <w:rPr>
          <w:color w:val="000000" w:themeColor="text1"/>
        </w:rPr>
        <w:t xml:space="preserve">  </w:t>
      </w:r>
      <w:r w:rsidR="00D15431">
        <w:rPr>
          <w:color w:val="000000" w:themeColor="text1"/>
        </w:rPr>
        <w:t>Helped with The Wednesday Night Thing -- TWNT</w:t>
      </w:r>
      <w:r w:rsidR="495F795C" w:rsidRPr="495F795C">
        <w:rPr>
          <w:color w:val="000000" w:themeColor="text1"/>
        </w:rPr>
        <w:t xml:space="preserve">  </w:t>
      </w:r>
    </w:p>
    <w:p w14:paraId="544913F0" w14:textId="30700638" w:rsidR="495F795C" w:rsidRDefault="0033548D" w:rsidP="495F795C">
      <w:pPr>
        <w:ind w:left="180"/>
      </w:pPr>
      <w:r>
        <w:rPr>
          <w:color w:val="000000" w:themeColor="text1"/>
        </w:rPr>
        <w:t xml:space="preserve">  </w:t>
      </w:r>
      <w:r w:rsidR="495F795C" w:rsidRPr="495F795C">
        <w:rPr>
          <w:color w:val="000000" w:themeColor="text1"/>
        </w:rPr>
        <w:t>Helped with lock-ins and other recreational activities</w:t>
      </w:r>
    </w:p>
    <w:p w14:paraId="31D16CEB" w14:textId="5E191E76" w:rsidR="00485AFC" w:rsidRPr="00472FCF" w:rsidRDefault="0033548D" w:rsidP="0007093D">
      <w:pPr>
        <w:ind w:left="180" w:hanging="180"/>
      </w:pPr>
      <w:r>
        <w:rPr>
          <w:b/>
          <w:bCs/>
          <w:color w:val="000000" w:themeColor="text1"/>
        </w:rPr>
        <w:t xml:space="preserve"> </w:t>
      </w:r>
      <w:r w:rsidR="38EBA263" w:rsidRPr="38EBA263">
        <w:rPr>
          <w:b/>
          <w:bCs/>
          <w:color w:val="000000" w:themeColor="text1"/>
        </w:rPr>
        <w:t xml:space="preserve">Nick-at-Night </w:t>
      </w:r>
      <w:r w:rsidR="38EBA263" w:rsidRPr="38EBA263">
        <w:rPr>
          <w:color w:val="000000" w:themeColor="text1"/>
        </w:rPr>
        <w:t>Sunday night program for disadvantaged children and youth</w:t>
      </w:r>
    </w:p>
    <w:p w14:paraId="4747C9BC" w14:textId="75F41900" w:rsidR="38EBA263" w:rsidRDefault="0033548D" w:rsidP="38EBA263">
      <w:pPr>
        <w:ind w:left="180"/>
      </w:pPr>
      <w:r>
        <w:rPr>
          <w:color w:val="000000" w:themeColor="text1"/>
        </w:rPr>
        <w:t xml:space="preserve">  </w:t>
      </w:r>
      <w:r w:rsidR="495F795C" w:rsidRPr="495F795C">
        <w:rPr>
          <w:color w:val="000000" w:themeColor="text1"/>
        </w:rPr>
        <w:t>Helped prepare and serve meals; Drove van to pick up children</w:t>
      </w:r>
    </w:p>
    <w:p w14:paraId="0FE0FCBC" w14:textId="7C842E60" w:rsidR="00405A75" w:rsidRDefault="0033548D" w:rsidP="00405A75">
      <w:pPr>
        <w:ind w:left="180"/>
      </w:pPr>
      <w:r>
        <w:rPr>
          <w:color w:val="000000" w:themeColor="text1"/>
        </w:rPr>
        <w:t xml:space="preserve">  </w:t>
      </w:r>
      <w:r w:rsidR="495F795C" w:rsidRPr="495F795C">
        <w:rPr>
          <w:color w:val="000000" w:themeColor="text1"/>
        </w:rPr>
        <w:t>Helped with games and activities; Taught Bible lessons</w:t>
      </w:r>
    </w:p>
    <w:p w14:paraId="2CEE57F2" w14:textId="2C2AAEE4" w:rsidR="00485AFC" w:rsidRPr="00472FCF" w:rsidRDefault="0033548D" w:rsidP="00405A75">
      <w:pPr>
        <w:ind w:left="180"/>
      </w:pPr>
      <w:r>
        <w:rPr>
          <w:color w:val="000000" w:themeColor="text1"/>
        </w:rPr>
        <w:t xml:space="preserve">  </w:t>
      </w:r>
      <w:r w:rsidR="495F795C" w:rsidRPr="495F795C">
        <w:rPr>
          <w:color w:val="000000" w:themeColor="text1"/>
        </w:rPr>
        <w:t>Took students to Kids Across America camp for urban youth in Branson, MO</w:t>
      </w:r>
    </w:p>
    <w:p w14:paraId="7E7556BF" w14:textId="04B28E08" w:rsidR="1987489C" w:rsidRDefault="0033548D" w:rsidP="00405A75">
      <w:r>
        <w:rPr>
          <w:b/>
          <w:bCs/>
          <w:color w:val="000000" w:themeColor="text1"/>
        </w:rPr>
        <w:t xml:space="preserve"> </w:t>
      </w:r>
      <w:r w:rsidR="495F795C" w:rsidRPr="495F795C">
        <w:rPr>
          <w:b/>
          <w:bCs/>
          <w:color w:val="000000" w:themeColor="text1"/>
        </w:rPr>
        <w:t xml:space="preserve">Vacation Bible School: </w:t>
      </w:r>
      <w:r w:rsidR="495F795C" w:rsidRPr="495F795C">
        <w:rPr>
          <w:color w:val="000000" w:themeColor="text1"/>
        </w:rPr>
        <w:t>Led 5th and 6th grade group; Helped with recreation</w:t>
      </w:r>
    </w:p>
    <w:p w14:paraId="556B4EDC" w14:textId="50FF885F" w:rsidR="1987489C" w:rsidRDefault="0033548D" w:rsidP="495F795C">
      <w:r>
        <w:rPr>
          <w:b/>
          <w:bCs/>
          <w:color w:val="000000" w:themeColor="text1"/>
        </w:rPr>
        <w:t xml:space="preserve"> </w:t>
      </w:r>
      <w:r w:rsidR="495F795C" w:rsidRPr="495F795C">
        <w:rPr>
          <w:b/>
          <w:bCs/>
          <w:color w:val="000000" w:themeColor="text1"/>
        </w:rPr>
        <w:t xml:space="preserve">Boys to Men </w:t>
      </w:r>
      <w:r>
        <w:rPr>
          <w:color w:val="000000" w:themeColor="text1"/>
        </w:rPr>
        <w:t>A</w:t>
      </w:r>
      <w:r w:rsidR="495F795C" w:rsidRPr="495F795C">
        <w:rPr>
          <w:color w:val="000000" w:themeColor="text1"/>
        </w:rPr>
        <w:t>fter school program for disadvantaged youth</w:t>
      </w:r>
    </w:p>
    <w:p w14:paraId="2C4632DB" w14:textId="49F56C7A" w:rsidR="1987489C" w:rsidRDefault="49F56C7A" w:rsidP="495F795C">
      <w:pPr>
        <w:ind w:left="180"/>
      </w:pPr>
      <w:r w:rsidRPr="49F56C7A">
        <w:rPr>
          <w:color w:val="000000" w:themeColor="text1"/>
        </w:rPr>
        <w:t xml:space="preserve">  Helped teach Bible and life skills lessons</w:t>
      </w:r>
    </w:p>
    <w:p w14:paraId="14161B20" w14:textId="761F7894" w:rsidR="1987489C" w:rsidRDefault="0033548D" w:rsidP="006215ED">
      <w:r>
        <w:rPr>
          <w:b/>
          <w:bCs/>
        </w:rPr>
        <w:t xml:space="preserve"> </w:t>
      </w:r>
      <w:r w:rsidR="49F56C7A" w:rsidRPr="49F56C7A">
        <w:rPr>
          <w:b/>
          <w:bCs/>
        </w:rPr>
        <w:t>The Living Christmas Tree, The Puppet Tree, and Drama</w:t>
      </w:r>
    </w:p>
    <w:p w14:paraId="2915FF12" w14:textId="27D9580D" w:rsidR="1987489C" w:rsidRDefault="49F56C7A" w:rsidP="38EBA263">
      <w:pPr>
        <w:ind w:firstLine="180"/>
      </w:pPr>
      <w:r w:rsidRPr="49F56C7A">
        <w:rPr>
          <w:b/>
          <w:bCs/>
        </w:rPr>
        <w:t xml:space="preserve">  </w:t>
      </w:r>
      <w:r w:rsidRPr="49F56C7A">
        <w:t>Worked with youth behind the scenes; Played one of the three wise men</w:t>
      </w:r>
    </w:p>
    <w:p w14:paraId="1DF7447E" w14:textId="42C8B276" w:rsidR="1987489C" w:rsidRDefault="49F56C7A" w:rsidP="38EBA263">
      <w:pPr>
        <w:ind w:firstLine="180"/>
      </w:pPr>
      <w:r w:rsidRPr="49F56C7A">
        <w:t xml:space="preserve">  Worked with youth and puppet team; Played roles in various other skits</w:t>
      </w:r>
    </w:p>
    <w:p w14:paraId="326ABB80" w14:textId="3061BE54" w:rsidR="1987489C" w:rsidRDefault="0033548D" w:rsidP="006215ED">
      <w:r>
        <w:rPr>
          <w:b/>
          <w:bCs/>
        </w:rPr>
        <w:t xml:space="preserve"> </w:t>
      </w:r>
      <w:r w:rsidR="49F56C7A" w:rsidRPr="49F56C7A">
        <w:rPr>
          <w:b/>
          <w:bCs/>
        </w:rPr>
        <w:t xml:space="preserve">Singles Ministry and Bible Study: </w:t>
      </w:r>
      <w:r w:rsidR="49F56C7A" w:rsidRPr="49F56C7A">
        <w:t>Helped lead weekly Bible Studies</w:t>
      </w:r>
    </w:p>
    <w:p w14:paraId="7F3687D9" w14:textId="38EDCCED" w:rsidR="1987489C" w:rsidRDefault="495F795C" w:rsidP="38EBA263">
      <w:pPr>
        <w:ind w:firstLine="180"/>
      </w:pPr>
      <w:r w:rsidRPr="495F795C">
        <w:t xml:space="preserve">  Organized fellowships; Developed accountability and discipleship relationships</w:t>
      </w:r>
    </w:p>
    <w:p w14:paraId="7D20D970" w14:textId="30CF5A08" w:rsidR="1987489C" w:rsidRDefault="0033548D" w:rsidP="0033548D">
      <w:r>
        <w:rPr>
          <w:b/>
          <w:bCs/>
        </w:rPr>
        <w:t xml:space="preserve"> </w:t>
      </w:r>
      <w:r w:rsidR="495F795C" w:rsidRPr="495F795C">
        <w:rPr>
          <w:b/>
          <w:bCs/>
        </w:rPr>
        <w:t xml:space="preserve">Sunday </w:t>
      </w:r>
      <w:proofErr w:type="gramStart"/>
      <w:r w:rsidR="495F795C" w:rsidRPr="495F795C">
        <w:rPr>
          <w:b/>
          <w:bCs/>
        </w:rPr>
        <w:t>School</w:t>
      </w:r>
      <w:r>
        <w:rPr>
          <w:b/>
          <w:bCs/>
        </w:rPr>
        <w:t xml:space="preserve">  </w:t>
      </w:r>
      <w:r w:rsidRPr="495F795C">
        <w:t>Helped</w:t>
      </w:r>
      <w:proofErr w:type="gramEnd"/>
      <w:r w:rsidRPr="495F795C">
        <w:t xml:space="preserve"> start newly married class and organized fellowships</w:t>
      </w:r>
    </w:p>
    <w:p w14:paraId="62E805B8" w14:textId="655A9C69" w:rsidR="1987489C" w:rsidRDefault="7CA7521D" w:rsidP="0033548D">
      <w:pPr>
        <w:ind w:firstLine="180"/>
      </w:pPr>
      <w:r w:rsidRPr="7CA7521D">
        <w:t xml:space="preserve">  Organized discipleship retreats and fellowship opportunities for singles class</w:t>
      </w:r>
    </w:p>
    <w:p w14:paraId="5B16FBD5" w14:textId="796D1912" w:rsidR="1987489C" w:rsidRDefault="495F795C" w:rsidP="38EBA263">
      <w:pPr>
        <w:ind w:firstLine="180"/>
      </w:pPr>
      <w:r w:rsidRPr="495F795C">
        <w:t xml:space="preserve">  Taught lessons as needed in college, singles, and newly married classes</w:t>
      </w:r>
    </w:p>
    <w:p w14:paraId="2F1E2B32" w14:textId="1DBDC39E" w:rsidR="1987489C" w:rsidRDefault="0033548D" w:rsidP="006215ED">
      <w:r>
        <w:rPr>
          <w:b/>
          <w:bCs/>
          <w:color w:val="000000" w:themeColor="text1"/>
        </w:rPr>
        <w:t xml:space="preserve"> </w:t>
      </w:r>
      <w:r w:rsidR="7CA7521D" w:rsidRPr="7CA7521D">
        <w:rPr>
          <w:b/>
          <w:bCs/>
          <w:color w:val="000000" w:themeColor="text1"/>
        </w:rPr>
        <w:t>GROW Outreach</w:t>
      </w:r>
    </w:p>
    <w:p w14:paraId="3730A46F" w14:textId="32C79188" w:rsidR="1987489C" w:rsidRDefault="7CA7521D" w:rsidP="495F795C">
      <w:pPr>
        <w:ind w:left="180"/>
      </w:pPr>
      <w:r w:rsidRPr="7CA7521D">
        <w:rPr>
          <w:color w:val="000000" w:themeColor="text1"/>
        </w:rPr>
        <w:t xml:space="preserve">  Wrote letters and made visits to guests and new community members</w:t>
      </w:r>
    </w:p>
    <w:p w14:paraId="5D992A03" w14:textId="14064EA8" w:rsidR="1987489C" w:rsidRDefault="0033548D" w:rsidP="006215ED">
      <w:r>
        <w:rPr>
          <w:b/>
          <w:bCs/>
        </w:rPr>
        <w:t xml:space="preserve"> </w:t>
      </w:r>
      <w:r w:rsidR="7D59082C" w:rsidRPr="7D59082C">
        <w:rPr>
          <w:b/>
          <w:bCs/>
        </w:rPr>
        <w:t xml:space="preserve">Recreation Committee Chair: </w:t>
      </w:r>
      <w:r w:rsidR="7D59082C" w:rsidRPr="7D59082C">
        <w:t>Organized church-wide picnic</w:t>
      </w:r>
    </w:p>
    <w:p w14:paraId="3B76B4E9" w14:textId="543DC8CB" w:rsidR="1987489C" w:rsidRDefault="38EBA263" w:rsidP="1987489C">
      <w:r w:rsidRPr="38EBA263">
        <w:t xml:space="preserve">     Organized various other opportunities including softball, basketball and volleyball</w:t>
      </w:r>
    </w:p>
    <w:p w14:paraId="33C5E4EA" w14:textId="510436BB" w:rsidR="0033548D" w:rsidRDefault="0033548D" w:rsidP="0033548D">
      <w:r>
        <w:rPr>
          <w:b/>
        </w:rPr>
        <w:t xml:space="preserve"> In His Steps Church-wide Campaign</w:t>
      </w:r>
      <w:r w:rsidRPr="0033548D">
        <w:t xml:space="preserve"> </w:t>
      </w:r>
    </w:p>
    <w:p w14:paraId="4C99710B" w14:textId="77777777" w:rsidR="0033548D" w:rsidRDefault="0033548D" w:rsidP="0033548D">
      <w:r>
        <w:t xml:space="preserve">     </w:t>
      </w:r>
      <w:r w:rsidRPr="49F56C7A">
        <w:t xml:space="preserve">Hosted dinner to organize team to recruit and facilitate involvement of every member       </w:t>
      </w:r>
      <w:r>
        <w:t xml:space="preserve">  </w:t>
      </w:r>
    </w:p>
    <w:p w14:paraId="709F8665" w14:textId="18AEB98C" w:rsidR="006215ED" w:rsidRDefault="0033548D" w:rsidP="1987489C">
      <w:r>
        <w:t xml:space="preserve">     </w:t>
      </w:r>
      <w:r w:rsidRPr="49F56C7A">
        <w:t>Planned Sunday School curriculum and wrote lesson; wrote testimony for devotional</w:t>
      </w:r>
    </w:p>
    <w:p w14:paraId="41B2D3A2" w14:textId="34D89AD4" w:rsidR="10B32372" w:rsidRDefault="49F56C7A" w:rsidP="10B32372">
      <w:pPr>
        <w:spacing w:line="0" w:lineRule="auto"/>
      </w:pPr>
      <w:r w:rsidRPr="49F56C7A">
        <w:rPr>
          <w:b/>
          <w:bCs/>
        </w:rPr>
        <w:t xml:space="preserve">   In His Steps </w:t>
      </w:r>
      <w:r w:rsidRPr="49F56C7A">
        <w:t>church-wide focus on stewardship, prayer, and service</w:t>
      </w:r>
    </w:p>
    <w:p w14:paraId="20173A70" w14:textId="29B48A83" w:rsidR="495F795C" w:rsidRDefault="0033548D" w:rsidP="0033548D">
      <w:r>
        <w:rPr>
          <w:b/>
          <w:bCs/>
          <w:color w:val="000000" w:themeColor="text1"/>
        </w:rPr>
        <w:t xml:space="preserve"> </w:t>
      </w:r>
      <w:r w:rsidR="495F795C" w:rsidRPr="495F795C">
        <w:rPr>
          <w:b/>
          <w:bCs/>
          <w:color w:val="000000" w:themeColor="text1"/>
        </w:rPr>
        <w:t xml:space="preserve">First-Timer Host </w:t>
      </w:r>
      <w:r w:rsidR="495F795C" w:rsidRPr="495F795C">
        <w:rPr>
          <w:color w:val="000000" w:themeColor="text1"/>
        </w:rPr>
        <w:t>at Wednesday night suppers</w:t>
      </w:r>
    </w:p>
    <w:p w14:paraId="2A52815B" w14:textId="0E32909F" w:rsidR="495F795C" w:rsidRDefault="0033548D" w:rsidP="0033548D">
      <w:r>
        <w:rPr>
          <w:b/>
          <w:bCs/>
          <w:color w:val="000000" w:themeColor="text1"/>
        </w:rPr>
        <w:t xml:space="preserve"> </w:t>
      </w:r>
      <w:r w:rsidR="7CA7521D" w:rsidRPr="7CA7521D">
        <w:rPr>
          <w:b/>
          <w:bCs/>
          <w:color w:val="000000" w:themeColor="text1"/>
        </w:rPr>
        <w:t xml:space="preserve">New Member Ministry </w:t>
      </w:r>
      <w:r w:rsidR="7CA7521D" w:rsidRPr="7CA7521D">
        <w:rPr>
          <w:color w:val="000000" w:themeColor="text1"/>
        </w:rPr>
        <w:t>home visitation welcoming team member</w:t>
      </w:r>
    </w:p>
    <w:p w14:paraId="5C2FA43D" w14:textId="44E2CCBF" w:rsidR="1987489C" w:rsidRDefault="0033548D" w:rsidP="0033548D">
      <w:r>
        <w:rPr>
          <w:b/>
          <w:bCs/>
          <w:color w:val="000000" w:themeColor="text1"/>
        </w:rPr>
        <w:t xml:space="preserve"> </w:t>
      </w:r>
      <w:r w:rsidR="49F56C7A" w:rsidRPr="49F56C7A">
        <w:rPr>
          <w:b/>
          <w:bCs/>
          <w:color w:val="000000" w:themeColor="text1"/>
        </w:rPr>
        <w:t xml:space="preserve">Security Team </w:t>
      </w:r>
      <w:r w:rsidR="49F56C7A" w:rsidRPr="49F56C7A">
        <w:rPr>
          <w:color w:val="000000" w:themeColor="text1"/>
        </w:rPr>
        <w:t>member to patrol building Sunday mornings</w:t>
      </w:r>
    </w:p>
    <w:p w14:paraId="44D8EF65" w14:textId="4BD5A2F0" w:rsidR="1987489C" w:rsidRDefault="0033548D" w:rsidP="0033548D">
      <w:r>
        <w:rPr>
          <w:b/>
          <w:bCs/>
        </w:rPr>
        <w:t xml:space="preserve"> </w:t>
      </w:r>
      <w:r w:rsidR="495F795C" w:rsidRPr="495F795C">
        <w:rPr>
          <w:b/>
          <w:bCs/>
        </w:rPr>
        <w:t xml:space="preserve">Deacon Ordination, </w:t>
      </w:r>
      <w:r w:rsidR="495F795C" w:rsidRPr="495F795C">
        <w:t>January 9, 2005</w:t>
      </w:r>
    </w:p>
    <w:p w14:paraId="214538D7" w14:textId="6BB6C335" w:rsidR="495F795C" w:rsidRDefault="7CA7521D" w:rsidP="495F795C">
      <w:pPr>
        <w:ind w:firstLine="180"/>
      </w:pPr>
      <w:r w:rsidRPr="7CA7521D">
        <w:t xml:space="preserve">  Visited members in local hospital; Attended funeral services on behalf of deacons</w:t>
      </w:r>
    </w:p>
    <w:p w14:paraId="1322FD48" w14:textId="0F014695" w:rsidR="495F795C" w:rsidRDefault="7CA7521D" w:rsidP="495F795C">
      <w:pPr>
        <w:ind w:firstLine="180"/>
      </w:pPr>
      <w:r w:rsidRPr="7CA7521D">
        <w:t xml:space="preserve">  Served communion to homebound members; Participated in deacon meetings</w:t>
      </w:r>
    </w:p>
    <w:p w14:paraId="1D47E8AB" w14:textId="2096B5FB" w:rsidR="7CA7521D" w:rsidRDefault="7CA7521D" w:rsidP="7CA7521D">
      <w:pPr>
        <w:ind w:firstLine="180"/>
      </w:pPr>
      <w:r w:rsidRPr="7CA7521D">
        <w:t xml:space="preserve">  Prayed for congregation in the prayer room during service; led prayer</w:t>
      </w:r>
    </w:p>
    <w:p w14:paraId="18631341" w14:textId="4BDF83F2" w:rsidR="1987489C" w:rsidRDefault="1987489C" w:rsidP="1987489C"/>
    <w:p w14:paraId="780D5072" w14:textId="67D5731B" w:rsidR="1987489C" w:rsidRDefault="38EBA263" w:rsidP="0033548D">
      <w:pPr>
        <w:ind w:hanging="180"/>
      </w:pPr>
      <w:r w:rsidRPr="38EBA263">
        <w:rPr>
          <w:b/>
          <w:bCs/>
          <w:color w:val="000000" w:themeColor="text1"/>
        </w:rPr>
        <w:t>Fellowship of Christian Athletes Camp</w:t>
      </w:r>
      <w:r w:rsidRPr="38EBA263">
        <w:rPr>
          <w:color w:val="000000" w:themeColor="text1"/>
        </w:rPr>
        <w:t>, Black Mountain, NC, June 2000</w:t>
      </w:r>
    </w:p>
    <w:p w14:paraId="3B6E5E6D" w14:textId="4049CAD7" w:rsidR="1987489C" w:rsidRDefault="38EBA263" w:rsidP="1987489C">
      <w:r w:rsidRPr="38EBA263">
        <w:rPr>
          <w:color w:val="000000" w:themeColor="text1"/>
        </w:rPr>
        <w:t xml:space="preserve">  </w:t>
      </w:r>
      <w:r w:rsidR="0033548D">
        <w:rPr>
          <w:color w:val="000000" w:themeColor="text1"/>
        </w:rPr>
        <w:t xml:space="preserve">   </w:t>
      </w:r>
      <w:r w:rsidRPr="38EBA263">
        <w:rPr>
          <w:color w:val="000000" w:themeColor="text1"/>
        </w:rPr>
        <w:t>Served as boys middle school huddle leader</w:t>
      </w:r>
    </w:p>
    <w:p w14:paraId="76A8AFE2" w14:textId="70F30522" w:rsidR="1987489C" w:rsidRDefault="1987489C" w:rsidP="1987489C"/>
    <w:p w14:paraId="6533CF77" w14:textId="25718FDA" w:rsidR="1987489C" w:rsidRDefault="38EBA263" w:rsidP="0033548D">
      <w:pPr>
        <w:ind w:hanging="180"/>
      </w:pPr>
      <w:r w:rsidRPr="38EBA263">
        <w:rPr>
          <w:b/>
          <w:bCs/>
        </w:rPr>
        <w:t xml:space="preserve">First Presbyterian Church, </w:t>
      </w:r>
      <w:r w:rsidRPr="38EBA263">
        <w:t>Pulaski, Virginia, 200</w:t>
      </w:r>
      <w:r w:rsidR="00C651A7">
        <w:t>6</w:t>
      </w:r>
      <w:r w:rsidRPr="38EBA263">
        <w:t>-20</w:t>
      </w:r>
      <w:r w:rsidR="00C651A7">
        <w:t>08</w:t>
      </w:r>
    </w:p>
    <w:p w14:paraId="279C6041" w14:textId="76DBAB4C" w:rsidR="1987489C" w:rsidRDefault="0033548D" w:rsidP="1987489C">
      <w:r>
        <w:rPr>
          <w:b/>
          <w:bCs/>
          <w:color w:val="000000" w:themeColor="text1"/>
        </w:rPr>
        <w:t xml:space="preserve">  </w:t>
      </w:r>
      <w:r w:rsidR="38EBA263" w:rsidRPr="38EBA263">
        <w:rPr>
          <w:b/>
          <w:bCs/>
          <w:color w:val="000000" w:themeColor="text1"/>
        </w:rPr>
        <w:t xml:space="preserve">Logos </w:t>
      </w:r>
      <w:r w:rsidR="38EBA263" w:rsidRPr="38EBA263">
        <w:rPr>
          <w:color w:val="000000" w:themeColor="text1"/>
        </w:rPr>
        <w:t>Wednesday night program for children and youth</w:t>
      </w:r>
    </w:p>
    <w:p w14:paraId="394C40B3" w14:textId="69F76D93" w:rsidR="1987489C" w:rsidRDefault="38EBA263" w:rsidP="1987489C">
      <w:r w:rsidRPr="38EBA263">
        <w:rPr>
          <w:color w:val="000000" w:themeColor="text1"/>
        </w:rPr>
        <w:t xml:space="preserve">     </w:t>
      </w:r>
      <w:r w:rsidR="0033548D">
        <w:rPr>
          <w:color w:val="000000" w:themeColor="text1"/>
        </w:rPr>
        <w:t xml:space="preserve"> </w:t>
      </w:r>
      <w:r w:rsidRPr="38EBA263">
        <w:rPr>
          <w:color w:val="000000" w:themeColor="text1"/>
        </w:rPr>
        <w:t>Helped with recreation, worship skills, and middle school boys</w:t>
      </w:r>
    </w:p>
    <w:p w14:paraId="6803E7B4" w14:textId="65A7E60E" w:rsidR="1987489C" w:rsidRDefault="1987489C" w:rsidP="1987489C"/>
    <w:p w14:paraId="3BA2F32E" w14:textId="496697B2" w:rsidR="1987489C" w:rsidRDefault="38EBA263" w:rsidP="0033548D">
      <w:pPr>
        <w:ind w:hanging="180"/>
      </w:pPr>
      <w:r w:rsidRPr="38EBA263">
        <w:rPr>
          <w:b/>
          <w:bCs/>
          <w:color w:val="000000" w:themeColor="text1"/>
        </w:rPr>
        <w:lastRenderedPageBreak/>
        <w:t>Franklin Heights Baptist Church</w:t>
      </w:r>
      <w:r w:rsidRPr="38EBA263">
        <w:rPr>
          <w:color w:val="000000" w:themeColor="text1"/>
        </w:rPr>
        <w:t>, Rocky Mount, Virginia, 20</w:t>
      </w:r>
      <w:r w:rsidR="00C651A7">
        <w:rPr>
          <w:color w:val="000000" w:themeColor="text1"/>
        </w:rPr>
        <w:t>09</w:t>
      </w:r>
      <w:r w:rsidRPr="38EBA263">
        <w:rPr>
          <w:color w:val="000000" w:themeColor="text1"/>
        </w:rPr>
        <w:t>-201</w:t>
      </w:r>
      <w:r w:rsidR="00C651A7">
        <w:rPr>
          <w:color w:val="000000" w:themeColor="text1"/>
        </w:rPr>
        <w:t>3</w:t>
      </w:r>
    </w:p>
    <w:p w14:paraId="689B25E5" w14:textId="4C3A6417" w:rsidR="1987489C" w:rsidRDefault="49F56C7A" w:rsidP="1987489C">
      <w:pPr>
        <w:ind w:firstLine="180"/>
      </w:pPr>
      <w:r w:rsidRPr="49F56C7A">
        <w:rPr>
          <w:b/>
          <w:bCs/>
          <w:color w:val="000000" w:themeColor="text1"/>
        </w:rPr>
        <w:t xml:space="preserve">College Bible Study Group </w:t>
      </w:r>
      <w:r w:rsidRPr="49F56C7A">
        <w:rPr>
          <w:color w:val="000000" w:themeColor="text1"/>
        </w:rPr>
        <w:t xml:space="preserve">for </w:t>
      </w:r>
      <w:proofErr w:type="spellStart"/>
      <w:r w:rsidRPr="49F56C7A">
        <w:rPr>
          <w:color w:val="000000" w:themeColor="text1"/>
        </w:rPr>
        <w:t>Ferrum</w:t>
      </w:r>
      <w:proofErr w:type="spellEnd"/>
      <w:r w:rsidRPr="49F56C7A">
        <w:rPr>
          <w:color w:val="000000" w:themeColor="text1"/>
        </w:rPr>
        <w:t xml:space="preserve"> College students and college-age members</w:t>
      </w:r>
    </w:p>
    <w:p w14:paraId="22557057" w14:textId="64477C84" w:rsidR="1987489C" w:rsidRDefault="495F795C" w:rsidP="1987489C">
      <w:pPr>
        <w:ind w:firstLine="180"/>
      </w:pPr>
      <w:r w:rsidRPr="495F795C">
        <w:rPr>
          <w:color w:val="000000" w:themeColor="text1"/>
        </w:rPr>
        <w:t xml:space="preserve">  </w:t>
      </w:r>
      <w:r w:rsidR="0033548D">
        <w:rPr>
          <w:color w:val="000000" w:themeColor="text1"/>
        </w:rPr>
        <w:t xml:space="preserve"> </w:t>
      </w:r>
      <w:r w:rsidRPr="495F795C">
        <w:rPr>
          <w:color w:val="000000" w:themeColor="text1"/>
        </w:rPr>
        <w:t>Hosted and led Bible study in our home</w:t>
      </w:r>
    </w:p>
    <w:p w14:paraId="091BC2F4" w14:textId="6B2DAD79" w:rsidR="495F795C" w:rsidRDefault="495F795C" w:rsidP="495F795C">
      <w:pPr>
        <w:ind w:firstLine="180"/>
      </w:pPr>
      <w:r w:rsidRPr="495F795C">
        <w:rPr>
          <w:b/>
          <w:bCs/>
          <w:color w:val="000000" w:themeColor="text1"/>
        </w:rPr>
        <w:t>College and Career Sunday School Leader</w:t>
      </w:r>
    </w:p>
    <w:p w14:paraId="663B91E6" w14:textId="2580C22D" w:rsidR="495F795C" w:rsidRDefault="49F56C7A" w:rsidP="495F795C">
      <w:pPr>
        <w:ind w:firstLine="180"/>
      </w:pPr>
      <w:r w:rsidRPr="49F56C7A">
        <w:rPr>
          <w:color w:val="000000" w:themeColor="text1"/>
        </w:rPr>
        <w:t xml:space="preserve">  </w:t>
      </w:r>
      <w:r w:rsidR="0033548D">
        <w:rPr>
          <w:color w:val="000000" w:themeColor="text1"/>
        </w:rPr>
        <w:t xml:space="preserve"> </w:t>
      </w:r>
      <w:r w:rsidRPr="49F56C7A">
        <w:rPr>
          <w:color w:val="000000" w:themeColor="text1"/>
        </w:rPr>
        <w:t xml:space="preserve">Drove van to take students from </w:t>
      </w:r>
      <w:proofErr w:type="spellStart"/>
      <w:r w:rsidRPr="49F56C7A">
        <w:rPr>
          <w:color w:val="000000" w:themeColor="text1"/>
        </w:rPr>
        <w:t>Ferrum</w:t>
      </w:r>
      <w:proofErr w:type="spellEnd"/>
      <w:r w:rsidRPr="49F56C7A">
        <w:rPr>
          <w:color w:val="000000" w:themeColor="text1"/>
        </w:rPr>
        <w:t xml:space="preserve"> College to church; Taught lessons as needed</w:t>
      </w:r>
    </w:p>
    <w:p w14:paraId="0761ADF6" w14:textId="56880F17" w:rsidR="1987489C" w:rsidRDefault="49F56C7A" w:rsidP="1987489C">
      <w:pPr>
        <w:ind w:firstLine="180"/>
      </w:pPr>
      <w:r w:rsidRPr="49F56C7A">
        <w:rPr>
          <w:b/>
          <w:bCs/>
          <w:color w:val="000000" w:themeColor="text1"/>
        </w:rPr>
        <w:t>Preschool Nursery Volunteer:</w:t>
      </w:r>
      <w:r w:rsidRPr="49F56C7A">
        <w:rPr>
          <w:color w:val="000000" w:themeColor="text1"/>
        </w:rPr>
        <w:t xml:space="preserve"> one and </w:t>
      </w:r>
      <w:proofErr w:type="gramStart"/>
      <w:r w:rsidRPr="49F56C7A">
        <w:rPr>
          <w:color w:val="000000" w:themeColor="text1"/>
        </w:rPr>
        <w:t>two year-olds</w:t>
      </w:r>
      <w:proofErr w:type="gramEnd"/>
    </w:p>
    <w:p w14:paraId="1DE2FF4E" w14:textId="6C11A539" w:rsidR="1987489C" w:rsidRDefault="49F56C7A" w:rsidP="1987489C">
      <w:pPr>
        <w:ind w:firstLine="180"/>
      </w:pPr>
      <w:r w:rsidRPr="49F56C7A">
        <w:rPr>
          <w:b/>
          <w:bCs/>
          <w:color w:val="000000" w:themeColor="text1"/>
        </w:rPr>
        <w:t xml:space="preserve">GO Outreach: </w:t>
      </w:r>
      <w:r w:rsidRPr="49F56C7A">
        <w:rPr>
          <w:color w:val="000000" w:themeColor="text1"/>
        </w:rPr>
        <w:t>Wrote letters to guests, Sunday School members, and new residents</w:t>
      </w:r>
    </w:p>
    <w:p w14:paraId="7B82E579" w14:textId="617008A2" w:rsidR="495F795C" w:rsidRDefault="495F795C" w:rsidP="495F795C">
      <w:pPr>
        <w:ind w:firstLine="180"/>
      </w:pPr>
      <w:r w:rsidRPr="495F795C">
        <w:rPr>
          <w:b/>
          <w:bCs/>
          <w:color w:val="000000" w:themeColor="text1"/>
        </w:rPr>
        <w:t>40 Days in the Word</w:t>
      </w:r>
    </w:p>
    <w:p w14:paraId="371C1B15" w14:textId="4DA9210C" w:rsidR="0033548D" w:rsidRDefault="495F795C" w:rsidP="0033548D">
      <w:pPr>
        <w:ind w:firstLine="180"/>
      </w:pPr>
      <w:r w:rsidRPr="495F795C">
        <w:rPr>
          <w:b/>
          <w:bCs/>
          <w:color w:val="000000" w:themeColor="text1"/>
        </w:rPr>
        <w:t xml:space="preserve">  </w:t>
      </w:r>
      <w:r w:rsidR="0033548D">
        <w:rPr>
          <w:b/>
          <w:bCs/>
          <w:color w:val="000000" w:themeColor="text1"/>
        </w:rPr>
        <w:t xml:space="preserve"> </w:t>
      </w:r>
      <w:r w:rsidR="006D48F8">
        <w:rPr>
          <w:color w:val="000000" w:themeColor="text1"/>
        </w:rPr>
        <w:t xml:space="preserve">Hosted and led </w:t>
      </w:r>
      <w:r w:rsidRPr="495F795C">
        <w:rPr>
          <w:color w:val="000000" w:themeColor="text1"/>
        </w:rPr>
        <w:t>home Bible Study on how to become a doer of the Word</w:t>
      </w:r>
    </w:p>
    <w:p w14:paraId="79E28219" w14:textId="77777777" w:rsidR="0033548D" w:rsidRDefault="0033548D" w:rsidP="0033548D">
      <w:pPr>
        <w:ind w:firstLine="180"/>
      </w:pPr>
    </w:p>
    <w:p w14:paraId="47CCF515" w14:textId="5C7A6090" w:rsidR="495F795C" w:rsidRDefault="495F795C" w:rsidP="0033548D">
      <w:pPr>
        <w:ind w:hanging="180"/>
        <w:rPr>
          <w:color w:val="000000" w:themeColor="text1"/>
        </w:rPr>
      </w:pPr>
      <w:r w:rsidRPr="495F795C">
        <w:rPr>
          <w:b/>
          <w:bCs/>
          <w:color w:val="000000" w:themeColor="text1"/>
        </w:rPr>
        <w:t xml:space="preserve">Cambria Baptist Church, </w:t>
      </w:r>
      <w:r w:rsidRPr="495F795C">
        <w:rPr>
          <w:color w:val="000000" w:themeColor="text1"/>
        </w:rPr>
        <w:t xml:space="preserve">Christiansburg, Virginia, 2014 </w:t>
      </w:r>
      <w:r w:rsidR="00C651A7">
        <w:rPr>
          <w:color w:val="000000" w:themeColor="text1"/>
        </w:rPr>
        <w:t>–</w:t>
      </w:r>
      <w:r w:rsidRPr="495F795C">
        <w:rPr>
          <w:color w:val="000000" w:themeColor="text1"/>
        </w:rPr>
        <w:t xml:space="preserve"> </w:t>
      </w:r>
      <w:r w:rsidR="0033548D">
        <w:rPr>
          <w:color w:val="000000" w:themeColor="text1"/>
        </w:rPr>
        <w:t>2016</w:t>
      </w:r>
    </w:p>
    <w:p w14:paraId="16C31E3E" w14:textId="77777777" w:rsidR="00C651A7" w:rsidRDefault="00C651A7" w:rsidP="00C651A7">
      <w:r w:rsidRPr="49F56C7A">
        <w:rPr>
          <w:color w:val="000000" w:themeColor="text1"/>
        </w:rPr>
        <w:t xml:space="preserve">   </w:t>
      </w:r>
      <w:r w:rsidRPr="49F56C7A">
        <w:rPr>
          <w:b/>
          <w:bCs/>
          <w:color w:val="000000" w:themeColor="text1"/>
        </w:rPr>
        <w:t xml:space="preserve">Sunday School: </w:t>
      </w:r>
      <w:r w:rsidRPr="49F56C7A">
        <w:rPr>
          <w:color w:val="000000" w:themeColor="text1"/>
        </w:rPr>
        <w:t>Started and led Young Adult Sunday School class</w:t>
      </w:r>
    </w:p>
    <w:p w14:paraId="566BF24F" w14:textId="77777777" w:rsidR="00C651A7" w:rsidRDefault="00C651A7" w:rsidP="00C651A7">
      <w:r w:rsidRPr="739332D8">
        <w:rPr>
          <w:color w:val="000000" w:themeColor="text1"/>
        </w:rPr>
        <w:t xml:space="preserve">   </w:t>
      </w:r>
      <w:r w:rsidRPr="739332D8">
        <w:rPr>
          <w:b/>
          <w:bCs/>
          <w:color w:val="000000" w:themeColor="text1"/>
        </w:rPr>
        <w:t xml:space="preserve">Children's Church: </w:t>
      </w:r>
      <w:r w:rsidRPr="739332D8">
        <w:rPr>
          <w:color w:val="000000" w:themeColor="text1"/>
        </w:rPr>
        <w:t xml:space="preserve">Helped lead children's church for </w:t>
      </w:r>
      <w:proofErr w:type="gramStart"/>
      <w:r w:rsidRPr="739332D8">
        <w:rPr>
          <w:color w:val="000000" w:themeColor="text1"/>
        </w:rPr>
        <w:t>kids</w:t>
      </w:r>
      <w:proofErr w:type="gramEnd"/>
      <w:r w:rsidRPr="739332D8">
        <w:rPr>
          <w:color w:val="000000" w:themeColor="text1"/>
        </w:rPr>
        <w:t xml:space="preserve"> pre-K through 3rd grade</w:t>
      </w:r>
    </w:p>
    <w:p w14:paraId="063BACF9" w14:textId="77777777" w:rsidR="00C651A7" w:rsidRDefault="00C651A7" w:rsidP="00C651A7">
      <w:pPr>
        <w:rPr>
          <w:color w:val="000000" w:themeColor="text1"/>
        </w:rPr>
      </w:pPr>
      <w:r w:rsidRPr="739332D8">
        <w:rPr>
          <w:color w:val="000000" w:themeColor="text1"/>
        </w:rPr>
        <w:t xml:space="preserve">   </w:t>
      </w:r>
      <w:r w:rsidRPr="739332D8">
        <w:rPr>
          <w:b/>
          <w:bCs/>
          <w:color w:val="000000" w:themeColor="text1"/>
        </w:rPr>
        <w:t xml:space="preserve">Vacation Bible School: </w:t>
      </w:r>
      <w:r w:rsidRPr="739332D8">
        <w:rPr>
          <w:color w:val="000000" w:themeColor="text1"/>
        </w:rPr>
        <w:t>Helped lead 2nd grade class</w:t>
      </w:r>
      <w:r>
        <w:rPr>
          <w:color w:val="000000" w:themeColor="text1"/>
        </w:rPr>
        <w:t xml:space="preserve"> and youth volunteers</w:t>
      </w:r>
    </w:p>
    <w:p w14:paraId="3A6791FE" w14:textId="77777777" w:rsidR="00C651A7" w:rsidRPr="00C651A7" w:rsidRDefault="00C651A7" w:rsidP="00C651A7">
      <w:pPr>
        <w:rPr>
          <w:color w:val="000000" w:themeColor="text1"/>
        </w:rPr>
      </w:pPr>
      <w:r>
        <w:rPr>
          <w:color w:val="000000" w:themeColor="text1"/>
        </w:rPr>
        <w:t xml:space="preserve">   </w:t>
      </w:r>
      <w:r>
        <w:rPr>
          <w:b/>
          <w:color w:val="000000" w:themeColor="text1"/>
        </w:rPr>
        <w:t xml:space="preserve">Music Ministry: </w:t>
      </w:r>
      <w:r w:rsidRPr="00C651A7">
        <w:rPr>
          <w:color w:val="000000" w:themeColor="text1"/>
        </w:rPr>
        <w:t>Helped music director with audio equipment and setup</w:t>
      </w:r>
    </w:p>
    <w:p w14:paraId="25747926" w14:textId="5DD75D23" w:rsidR="00C651A7" w:rsidRDefault="00C651A7" w:rsidP="0033548D">
      <w:pPr>
        <w:ind w:hanging="180"/>
      </w:pPr>
    </w:p>
    <w:p w14:paraId="2A1CF45D" w14:textId="068DFD58" w:rsidR="00C651A7" w:rsidRPr="00C651A7" w:rsidRDefault="00C651A7" w:rsidP="0033548D">
      <w:pPr>
        <w:ind w:hanging="180"/>
      </w:pPr>
      <w:r>
        <w:rPr>
          <w:b/>
        </w:rPr>
        <w:t xml:space="preserve">Good Shepherd Baptist Church, </w:t>
      </w:r>
      <w:r>
        <w:t>Christiansburg, Virginia, 2017-2018</w:t>
      </w:r>
    </w:p>
    <w:p w14:paraId="7D2A377A" w14:textId="4BA43E31" w:rsidR="00C651A7" w:rsidRDefault="00C651A7" w:rsidP="00C651A7">
      <w:pPr>
        <w:ind w:left="180"/>
        <w:rPr>
          <w:color w:val="000000" w:themeColor="text1"/>
        </w:rPr>
      </w:pPr>
      <w:r>
        <w:rPr>
          <w:b/>
          <w:color w:val="000000" w:themeColor="text1"/>
        </w:rPr>
        <w:t xml:space="preserve">Music Ministry: </w:t>
      </w:r>
      <w:r w:rsidRPr="00C651A7">
        <w:rPr>
          <w:color w:val="000000" w:themeColor="text1"/>
        </w:rPr>
        <w:t>Audio-visual team volunteer -- prepared and ran ProPresenter for worship services</w:t>
      </w:r>
      <w:r>
        <w:rPr>
          <w:color w:val="000000" w:themeColor="text1"/>
        </w:rPr>
        <w:t>; h</w:t>
      </w:r>
      <w:r w:rsidRPr="00C651A7">
        <w:rPr>
          <w:color w:val="000000" w:themeColor="text1"/>
        </w:rPr>
        <w:t>elped music director with setup and adjusting equipment</w:t>
      </w:r>
    </w:p>
    <w:p w14:paraId="76F2C13A" w14:textId="77777777" w:rsidR="00C651A7" w:rsidRPr="00C651A7" w:rsidRDefault="00C651A7" w:rsidP="00C651A7">
      <w:pPr>
        <w:ind w:left="180"/>
        <w:rPr>
          <w:color w:val="000000" w:themeColor="text1"/>
        </w:rPr>
      </w:pPr>
    </w:p>
    <w:p w14:paraId="5356B6D5" w14:textId="41949BCF" w:rsidR="1987489C" w:rsidRDefault="38EBA263" w:rsidP="0033548D">
      <w:pPr>
        <w:ind w:hanging="180"/>
      </w:pPr>
      <w:r w:rsidRPr="38EBA263">
        <w:rPr>
          <w:b/>
          <w:bCs/>
          <w:color w:val="000000" w:themeColor="text1"/>
        </w:rPr>
        <w:t>RELEVANT WORK EXPERIENCE:</w:t>
      </w:r>
    </w:p>
    <w:p w14:paraId="7D26CC3D" w14:textId="1A1C96A2" w:rsidR="1987489C" w:rsidRDefault="38EBA263" w:rsidP="1987489C">
      <w:pPr>
        <w:ind w:firstLine="180"/>
      </w:pPr>
      <w:r w:rsidRPr="38EBA263">
        <w:rPr>
          <w:color w:val="000000" w:themeColor="text1"/>
        </w:rPr>
        <w:t>1</w:t>
      </w:r>
      <w:r w:rsidR="00C651A7">
        <w:rPr>
          <w:color w:val="000000" w:themeColor="text1"/>
        </w:rPr>
        <w:t>6</w:t>
      </w:r>
      <w:r w:rsidRPr="38EBA263">
        <w:rPr>
          <w:color w:val="000000" w:themeColor="text1"/>
        </w:rPr>
        <w:t xml:space="preserve"> years college and high school teaching experience</w:t>
      </w:r>
    </w:p>
    <w:p w14:paraId="3A2A125B" w14:textId="4E857341" w:rsidR="1987489C" w:rsidRDefault="38EBA263" w:rsidP="1987489C">
      <w:pPr>
        <w:ind w:firstLine="180"/>
      </w:pPr>
      <w:r w:rsidRPr="38EBA263">
        <w:rPr>
          <w:color w:val="000000" w:themeColor="text1"/>
        </w:rPr>
        <w:t xml:space="preserve">Managed 30+ high school-aged employees at the Manheim Community Pool </w:t>
      </w:r>
    </w:p>
    <w:p w14:paraId="44A50BEF" w14:textId="63C5C31B" w:rsidR="002A5B0C" w:rsidRDefault="38EBA263" w:rsidP="38EBA263">
      <w:pPr>
        <w:ind w:hanging="180"/>
        <w:rPr>
          <w:b/>
          <w:bCs/>
          <w:color w:val="000000"/>
        </w:rPr>
      </w:pPr>
      <w:r w:rsidRPr="38EBA263">
        <w:rPr>
          <w:color w:val="000000" w:themeColor="text1"/>
        </w:rPr>
        <w:t xml:space="preserve">     </w:t>
      </w:r>
    </w:p>
    <w:p w14:paraId="69D6B378" w14:textId="5B04371E" w:rsidR="008F2928" w:rsidRDefault="49F56C7A" w:rsidP="38EBA263">
      <w:pPr>
        <w:ind w:hanging="180"/>
      </w:pPr>
      <w:r w:rsidRPr="49F56C7A">
        <w:rPr>
          <w:b/>
          <w:bCs/>
          <w:color w:val="000000" w:themeColor="text1"/>
        </w:rPr>
        <w:t>EDUCATION:</w:t>
      </w:r>
    </w:p>
    <w:p w14:paraId="13C7A8FD" w14:textId="7B9B286D" w:rsidR="008F2928" w:rsidRDefault="49F56C7A" w:rsidP="38EBA263">
      <w:pPr>
        <w:ind w:hanging="180"/>
      </w:pPr>
      <w:r w:rsidRPr="49F56C7A">
        <w:rPr>
          <w:b/>
          <w:bCs/>
          <w:color w:val="000000" w:themeColor="text1"/>
        </w:rPr>
        <w:t>B.A.</w:t>
      </w:r>
      <w:r w:rsidRPr="49F56C7A">
        <w:rPr>
          <w:color w:val="000000" w:themeColor="text1"/>
        </w:rPr>
        <w:t xml:space="preserve">, </w:t>
      </w:r>
      <w:r w:rsidRPr="49F56C7A">
        <w:rPr>
          <w:b/>
          <w:bCs/>
          <w:color w:val="000000" w:themeColor="text1"/>
        </w:rPr>
        <w:t>Millersville University</w:t>
      </w:r>
      <w:r w:rsidRPr="49F56C7A">
        <w:rPr>
          <w:color w:val="000000" w:themeColor="text1"/>
        </w:rPr>
        <w:t>, Mathematics, Millersville, PA, 1994</w:t>
      </w:r>
    </w:p>
    <w:p w14:paraId="0AE509F7" w14:textId="49CF1FCA" w:rsidR="008F2928" w:rsidRDefault="49F56C7A" w:rsidP="38EBA263">
      <w:pPr>
        <w:ind w:hanging="180"/>
      </w:pPr>
      <w:r w:rsidRPr="49F56C7A">
        <w:rPr>
          <w:b/>
          <w:bCs/>
          <w:color w:val="000000" w:themeColor="text1"/>
        </w:rPr>
        <w:t xml:space="preserve">M.S., East Tennessee State, </w:t>
      </w:r>
      <w:r w:rsidRPr="49F56C7A">
        <w:t xml:space="preserve">Mathematical Sciences, </w:t>
      </w:r>
      <w:r w:rsidRPr="49F56C7A">
        <w:rPr>
          <w:color w:val="000000" w:themeColor="text1"/>
        </w:rPr>
        <w:t>Johnson City, TN, 2000</w:t>
      </w:r>
    </w:p>
    <w:p w14:paraId="721DDEA7" w14:textId="468B44E1" w:rsidR="008F2928" w:rsidRDefault="49F56C7A" w:rsidP="38EBA263">
      <w:pPr>
        <w:ind w:hanging="180"/>
      </w:pPr>
      <w:r w:rsidRPr="49F56C7A">
        <w:rPr>
          <w:b/>
          <w:bCs/>
          <w:color w:val="000000" w:themeColor="text1"/>
        </w:rPr>
        <w:t xml:space="preserve">M.S., Virginia Tech, </w:t>
      </w:r>
      <w:r w:rsidRPr="49F56C7A">
        <w:t xml:space="preserve">Agricultural and Applied Economics, </w:t>
      </w:r>
      <w:r w:rsidRPr="49F56C7A">
        <w:rPr>
          <w:color w:val="000000" w:themeColor="text1"/>
        </w:rPr>
        <w:t>2008</w:t>
      </w:r>
    </w:p>
    <w:p w14:paraId="4C8BD3AB" w14:textId="780FAECC" w:rsidR="008F2928" w:rsidRDefault="49F56C7A" w:rsidP="38EBA263">
      <w:pPr>
        <w:ind w:hanging="180"/>
        <w:rPr>
          <w:b/>
          <w:color w:val="000000"/>
          <w:sz w:val="20"/>
          <w:szCs w:val="20"/>
        </w:rPr>
      </w:pPr>
      <w:r w:rsidRPr="49F56C7A">
        <w:rPr>
          <w:b/>
          <w:bCs/>
          <w:color w:val="000000" w:themeColor="text1"/>
        </w:rPr>
        <w:t xml:space="preserve">Ph.D., Virginia Tech, </w:t>
      </w:r>
      <w:r w:rsidRPr="49F56C7A">
        <w:rPr>
          <w:color w:val="000000" w:themeColor="text1"/>
        </w:rPr>
        <w:t>Geospatial and Environmental Analysis, 2016</w:t>
      </w:r>
    </w:p>
    <w:p w14:paraId="134BDBAE" w14:textId="495772CA" w:rsidR="38EBA263" w:rsidRDefault="38EBA263" w:rsidP="38EBA263"/>
    <w:p w14:paraId="29F975C6" w14:textId="460EEC5E" w:rsidR="38EBA263" w:rsidRDefault="49F56C7A" w:rsidP="006D48F8">
      <w:pPr>
        <w:ind w:hanging="180"/>
      </w:pPr>
      <w:r w:rsidRPr="49F56C7A">
        <w:rPr>
          <w:b/>
          <w:bCs/>
          <w:color w:val="000000" w:themeColor="text1"/>
        </w:rPr>
        <w:t>REFERENCES:</w:t>
      </w:r>
      <w:r w:rsidRPr="49F56C7A">
        <w:rPr>
          <w:color w:val="000000" w:themeColor="text1"/>
        </w:rPr>
        <w:t xml:space="preserve"> </w:t>
      </w:r>
    </w:p>
    <w:tbl>
      <w:tblPr>
        <w:tblStyle w:val="GridTable1Light-Accent1"/>
        <w:tblW w:w="0" w:type="auto"/>
        <w:tblLook w:val="04A0" w:firstRow="1" w:lastRow="0" w:firstColumn="1" w:lastColumn="0" w:noHBand="0" w:noVBand="1"/>
      </w:tblPr>
      <w:tblGrid>
        <w:gridCol w:w="4312"/>
        <w:gridCol w:w="4318"/>
      </w:tblGrid>
      <w:tr w:rsidR="49F56C7A" w14:paraId="2C84CB01" w14:textId="77777777" w:rsidTr="49F56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D2D738F" w14:textId="5CF55C19" w:rsidR="49F56C7A" w:rsidRPr="00EF0C74" w:rsidRDefault="49F56C7A">
            <w:r w:rsidRPr="00EF0C74">
              <w:rPr>
                <w:b w:val="0"/>
                <w:bCs w:val="0"/>
              </w:rPr>
              <w:t>Rev. Gene Elliott</w:t>
            </w:r>
          </w:p>
          <w:p w14:paraId="21689BF5" w14:textId="68172211" w:rsidR="49F56C7A" w:rsidRPr="00EF0C74" w:rsidRDefault="49F56C7A" w:rsidP="49F56C7A">
            <w:pPr>
              <w:spacing w:line="0" w:lineRule="auto"/>
            </w:pPr>
            <w:r w:rsidRPr="00EF0C74">
              <w:rPr>
                <w:b w:val="0"/>
                <w:bCs w:val="0"/>
              </w:rPr>
              <w:t>Executive Pastor</w:t>
            </w:r>
          </w:p>
          <w:p w14:paraId="7C5B9BA7" w14:textId="0166B252" w:rsidR="006D48F8" w:rsidRPr="00EF0C74" w:rsidRDefault="006D48F8">
            <w:pPr>
              <w:rPr>
                <w:b w:val="0"/>
                <w:bCs w:val="0"/>
              </w:rPr>
            </w:pPr>
            <w:r w:rsidRPr="00EF0C74">
              <w:rPr>
                <w:b w:val="0"/>
                <w:bCs w:val="0"/>
              </w:rPr>
              <w:t>Executive Pastor</w:t>
            </w:r>
          </w:p>
          <w:p w14:paraId="105708AD" w14:textId="394A8EF8" w:rsidR="49F56C7A" w:rsidRPr="00EF0C74" w:rsidRDefault="49F56C7A">
            <w:r w:rsidRPr="00EF0C74">
              <w:rPr>
                <w:b w:val="0"/>
                <w:bCs w:val="0"/>
              </w:rPr>
              <w:t>Central Baptist Church</w:t>
            </w:r>
          </w:p>
          <w:p w14:paraId="58936EBA" w14:textId="4243DB1F" w:rsidR="49F56C7A" w:rsidRPr="00EF0C74" w:rsidRDefault="49F56C7A">
            <w:r w:rsidRPr="00EF0C74">
              <w:rPr>
                <w:b w:val="0"/>
                <w:bCs w:val="0"/>
              </w:rPr>
              <w:t xml:space="preserve">Johnson City, TN  </w:t>
            </w:r>
          </w:p>
          <w:p w14:paraId="45A8D763" w14:textId="2D6FDF50" w:rsidR="49F56C7A" w:rsidRPr="00EF0C74" w:rsidRDefault="49F56C7A">
            <w:r w:rsidRPr="00EF0C74">
              <w:rPr>
                <w:b w:val="0"/>
                <w:bCs w:val="0"/>
              </w:rPr>
              <w:t>(423) 232-2364</w:t>
            </w:r>
          </w:p>
          <w:p w14:paraId="26247742" w14:textId="23E1131F" w:rsidR="49F56C7A" w:rsidRPr="00EF0C74" w:rsidRDefault="001B5007">
            <w:hyperlink r:id="rId7">
              <w:r w:rsidR="49F56C7A" w:rsidRPr="00EF0C74">
                <w:rPr>
                  <w:rStyle w:val="Hyperlink"/>
                  <w:b w:val="0"/>
                  <w:bCs w:val="0"/>
                  <w:color w:val="auto"/>
                </w:rPr>
                <w:t>gelliott@cbcsite.org</w:t>
              </w:r>
            </w:hyperlink>
          </w:p>
        </w:tc>
        <w:tc>
          <w:tcPr>
            <w:tcW w:w="4320" w:type="dxa"/>
          </w:tcPr>
          <w:p w14:paraId="7A027F8E" w14:textId="431972DB" w:rsidR="49F56C7A" w:rsidRPr="00EF0C74" w:rsidRDefault="49F56C7A" w:rsidP="49F5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0C74">
              <w:rPr>
                <w:b w:val="0"/>
                <w:bCs w:val="0"/>
              </w:rPr>
              <w:t>Rev. Daniel McKenzie</w:t>
            </w:r>
          </w:p>
          <w:p w14:paraId="7AE3F5AC" w14:textId="68BF5952" w:rsidR="49F56C7A" w:rsidRPr="00EF0C74" w:rsidRDefault="00C651A7" w:rsidP="49F5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0C74">
              <w:rPr>
                <w:b w:val="0"/>
                <w:bCs w:val="0"/>
              </w:rPr>
              <w:t>Discipleship</w:t>
            </w:r>
            <w:r w:rsidR="49F56C7A" w:rsidRPr="00EF0C74">
              <w:rPr>
                <w:b w:val="0"/>
                <w:bCs w:val="0"/>
              </w:rPr>
              <w:t xml:space="preserve"> Pastor</w:t>
            </w:r>
          </w:p>
          <w:p w14:paraId="2451CB80" w14:textId="112C073B" w:rsidR="49F56C7A" w:rsidRPr="00EF0C74" w:rsidRDefault="00974147" w:rsidP="49F5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0C74">
              <w:rPr>
                <w:b w:val="0"/>
                <w:bCs w:val="0"/>
              </w:rPr>
              <w:t>First</w:t>
            </w:r>
            <w:r w:rsidR="49F56C7A" w:rsidRPr="00EF0C74">
              <w:rPr>
                <w:b w:val="0"/>
                <w:bCs w:val="0"/>
              </w:rPr>
              <w:t xml:space="preserve"> Baptist Church</w:t>
            </w:r>
          </w:p>
          <w:p w14:paraId="05D439E1" w14:textId="4A1FD836" w:rsidR="49F56C7A" w:rsidRPr="00EF0C74" w:rsidRDefault="00974147" w:rsidP="49F5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0C74">
              <w:rPr>
                <w:b w:val="0"/>
                <w:bCs w:val="0"/>
              </w:rPr>
              <w:t>Manchester</w:t>
            </w:r>
            <w:r w:rsidR="49F56C7A" w:rsidRPr="00EF0C74">
              <w:rPr>
                <w:b w:val="0"/>
                <w:bCs w:val="0"/>
              </w:rPr>
              <w:t>, TN</w:t>
            </w:r>
          </w:p>
          <w:p w14:paraId="1BDB52AE" w14:textId="77777777" w:rsidR="00974147" w:rsidRPr="00EF0C74" w:rsidRDefault="00974147" w:rsidP="49F5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F0C74">
              <w:rPr>
                <w:b w:val="0"/>
                <w:bCs w:val="0"/>
              </w:rPr>
              <w:t xml:space="preserve">(931) 728-2138 </w:t>
            </w:r>
          </w:p>
          <w:p w14:paraId="5CB9E9F2" w14:textId="037AD266" w:rsidR="49F56C7A" w:rsidRPr="00EF0C74" w:rsidRDefault="00EF0C74" w:rsidP="49F56C7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8" w:history="1">
              <w:r w:rsidR="00974147" w:rsidRPr="00EF0C74">
                <w:rPr>
                  <w:rStyle w:val="Hyperlink"/>
                  <w:b w:val="0"/>
                  <w:bCs w:val="0"/>
                  <w:color w:val="auto"/>
                </w:rPr>
                <w:t>DMCKENZIE.FBC@GMAIL.COM</w:t>
              </w:r>
            </w:hyperlink>
          </w:p>
        </w:tc>
      </w:tr>
      <w:tr w:rsidR="49F56C7A" w14:paraId="78E1C70E" w14:textId="77777777" w:rsidTr="49F56C7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3ACB5C05" w14:textId="038613FD" w:rsidR="49F56C7A" w:rsidRPr="00EF0C74" w:rsidRDefault="49F56C7A" w:rsidP="49F56C7A"/>
          <w:p w14:paraId="14BE8511" w14:textId="70E758F4" w:rsidR="49F56C7A" w:rsidRPr="00EF0C74" w:rsidRDefault="49F56C7A" w:rsidP="49F56C7A">
            <w:r w:rsidRPr="00EF0C74">
              <w:rPr>
                <w:b w:val="0"/>
                <w:bCs w:val="0"/>
              </w:rPr>
              <w:t xml:space="preserve">Rev. </w:t>
            </w:r>
            <w:r w:rsidR="00974147" w:rsidRPr="00EF0C74">
              <w:rPr>
                <w:b w:val="0"/>
                <w:bCs w:val="0"/>
              </w:rPr>
              <w:t>Tony Martin</w:t>
            </w:r>
          </w:p>
          <w:p w14:paraId="0D180C5D" w14:textId="79774A68" w:rsidR="00EF0C74" w:rsidRPr="00EF0C74" w:rsidRDefault="00EF0C74" w:rsidP="00EF0C74">
            <w:pPr>
              <w:rPr>
                <w:b w:val="0"/>
                <w:bCs w:val="0"/>
              </w:rPr>
            </w:pPr>
            <w:r w:rsidRPr="00EF0C74">
              <w:rPr>
                <w:b w:val="0"/>
                <w:bCs w:val="0"/>
              </w:rPr>
              <w:t>Worship Pastor</w:t>
            </w:r>
          </w:p>
          <w:p w14:paraId="6E9EFBF6" w14:textId="77777777" w:rsidR="00EF0C74" w:rsidRPr="00EF0C74" w:rsidRDefault="00EF0C74" w:rsidP="00EF0C74">
            <w:r w:rsidRPr="00EF0C74">
              <w:rPr>
                <w:b w:val="0"/>
                <w:bCs w:val="0"/>
              </w:rPr>
              <w:t>Central Baptist Church</w:t>
            </w:r>
          </w:p>
          <w:p w14:paraId="643504B3" w14:textId="77777777" w:rsidR="00EF0C74" w:rsidRPr="00EF0C74" w:rsidRDefault="00EF0C74" w:rsidP="00EF0C74">
            <w:r w:rsidRPr="00EF0C74">
              <w:rPr>
                <w:b w:val="0"/>
                <w:bCs w:val="0"/>
              </w:rPr>
              <w:t xml:space="preserve">Johnson City, TN  </w:t>
            </w:r>
          </w:p>
          <w:p w14:paraId="61023C70" w14:textId="5A56C0C6" w:rsidR="00EF0C74" w:rsidRPr="00EF0C74" w:rsidRDefault="00EF0C74" w:rsidP="00EF0C74">
            <w:r w:rsidRPr="00EF0C74">
              <w:rPr>
                <w:b w:val="0"/>
                <w:bCs w:val="0"/>
              </w:rPr>
              <w:t>(423) 232-23</w:t>
            </w:r>
            <w:r w:rsidRPr="00EF0C74">
              <w:rPr>
                <w:b w:val="0"/>
                <w:bCs w:val="0"/>
              </w:rPr>
              <w:t>7</w:t>
            </w:r>
            <w:r w:rsidRPr="00EF0C74">
              <w:rPr>
                <w:b w:val="0"/>
                <w:bCs w:val="0"/>
              </w:rPr>
              <w:t>4</w:t>
            </w:r>
          </w:p>
          <w:p w14:paraId="1B331FBC" w14:textId="0D98537E" w:rsidR="49F56C7A" w:rsidRPr="00EF0C74" w:rsidRDefault="00EF0C74" w:rsidP="49F56C7A">
            <w:pPr>
              <w:rPr>
                <w:b w:val="0"/>
              </w:rPr>
            </w:pPr>
            <w:hyperlink r:id="rId9" w:history="1">
              <w:r w:rsidRPr="00EF0C74">
                <w:rPr>
                  <w:rStyle w:val="Hyperlink"/>
                  <w:b w:val="0"/>
                  <w:bCs w:val="0"/>
                  <w:color w:val="auto"/>
                </w:rPr>
                <w:t>tmartin@cbcjc.org</w:t>
              </w:r>
            </w:hyperlink>
          </w:p>
        </w:tc>
        <w:tc>
          <w:tcPr>
            <w:tcW w:w="4320" w:type="dxa"/>
          </w:tcPr>
          <w:p w14:paraId="6630797C" w14:textId="4A63C167" w:rsidR="49F56C7A" w:rsidRPr="00EF0C74" w:rsidRDefault="49F56C7A" w:rsidP="49F5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8C04743" w14:textId="55016EBB" w:rsidR="49F56C7A" w:rsidRPr="00EF0C74" w:rsidRDefault="00EF0C74" w:rsidP="49F5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0" w:name="_GoBack"/>
            <w:bookmarkEnd w:id="0"/>
            <w:r>
              <w:t xml:space="preserve">Dr. </w:t>
            </w:r>
            <w:r w:rsidR="49F56C7A" w:rsidRPr="00EF0C74">
              <w:t xml:space="preserve">Ryan </w:t>
            </w:r>
            <w:proofErr w:type="spellStart"/>
            <w:r w:rsidR="49F56C7A" w:rsidRPr="00EF0C74">
              <w:t>Goodroe</w:t>
            </w:r>
            <w:proofErr w:type="spellEnd"/>
          </w:p>
          <w:p w14:paraId="705B65E4" w14:textId="3D0D10CE" w:rsidR="49F56C7A" w:rsidRPr="00EF0C74" w:rsidRDefault="006D48F8" w:rsidP="49F5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C74">
              <w:t>Lead Pastor</w:t>
            </w:r>
          </w:p>
          <w:p w14:paraId="31B69C0D" w14:textId="77777777" w:rsidR="006D48F8" w:rsidRPr="00EF0C74" w:rsidRDefault="006D48F8" w:rsidP="49F5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reet-address"/>
              </w:rPr>
            </w:pPr>
            <w:r w:rsidRPr="00EF0C74">
              <w:rPr>
                <w:rStyle w:val="street-address"/>
              </w:rPr>
              <w:t>4056 Wells Highway</w:t>
            </w:r>
          </w:p>
          <w:p w14:paraId="14CAE9C0" w14:textId="77777777" w:rsidR="006D48F8" w:rsidRPr="00EF0C74" w:rsidRDefault="006D48F8" w:rsidP="49F56C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postal-code"/>
              </w:rPr>
            </w:pPr>
            <w:r w:rsidRPr="00EF0C74">
              <w:rPr>
                <w:rStyle w:val="locality"/>
              </w:rPr>
              <w:t>Seneca</w:t>
            </w:r>
            <w:r w:rsidRPr="00EF0C74">
              <w:t xml:space="preserve">, SC </w:t>
            </w:r>
            <w:r w:rsidRPr="00EF0C74">
              <w:rPr>
                <w:rStyle w:val="postal-code"/>
              </w:rPr>
              <w:t>29678</w:t>
            </w:r>
          </w:p>
          <w:p w14:paraId="3B6CFFE0" w14:textId="5E76A527" w:rsidR="006D48F8" w:rsidRPr="00EF0C74" w:rsidRDefault="006D48F8" w:rsidP="006D48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F0C74">
              <w:rPr>
                <w:rStyle w:val="tel"/>
              </w:rPr>
              <w:t>(864) 882-9402</w:t>
            </w:r>
          </w:p>
        </w:tc>
      </w:tr>
    </w:tbl>
    <w:p w14:paraId="18B8BA58" w14:textId="5F69C274" w:rsidR="551FE84B" w:rsidRDefault="551FE84B" w:rsidP="551FE84B">
      <w:pPr>
        <w:sectPr w:rsidR="551FE84B" w:rsidSect="00607FEB">
          <w:footerReference w:type="even" r:id="rId10"/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094990A6" w14:textId="5B643E8A" w:rsidR="008D6034" w:rsidRDefault="008D6034" w:rsidP="008D6034">
      <w:pPr>
        <w:rPr>
          <w:b/>
        </w:rPr>
      </w:pPr>
    </w:p>
    <w:sectPr w:rsidR="008D6034" w:rsidSect="00607FEB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EB149" w14:textId="77777777" w:rsidR="001B5007" w:rsidRDefault="001B5007">
      <w:r>
        <w:separator/>
      </w:r>
    </w:p>
  </w:endnote>
  <w:endnote w:type="continuationSeparator" w:id="0">
    <w:p w14:paraId="5B79E252" w14:textId="77777777" w:rsidR="001B5007" w:rsidRDefault="001B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8273EB" w14:textId="77777777" w:rsidR="00955328" w:rsidRDefault="00955328" w:rsidP="00C93E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7CA581" w14:textId="77777777" w:rsidR="00955328" w:rsidRDefault="009553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351EA" w14:textId="77777777" w:rsidR="001B5007" w:rsidRDefault="001B5007">
      <w:r>
        <w:separator/>
      </w:r>
    </w:p>
  </w:footnote>
  <w:footnote w:type="continuationSeparator" w:id="0">
    <w:p w14:paraId="235DAC43" w14:textId="77777777" w:rsidR="001B5007" w:rsidRDefault="001B50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E0796"/>
    <w:multiLevelType w:val="multilevel"/>
    <w:tmpl w:val="5CC2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ED2CE2"/>
    <w:multiLevelType w:val="multilevel"/>
    <w:tmpl w:val="49F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783FED"/>
    <w:multiLevelType w:val="hybridMultilevel"/>
    <w:tmpl w:val="492801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FE7908"/>
    <w:multiLevelType w:val="multilevel"/>
    <w:tmpl w:val="49F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6222A8"/>
    <w:multiLevelType w:val="multilevel"/>
    <w:tmpl w:val="49F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3F1D5D"/>
    <w:multiLevelType w:val="multilevel"/>
    <w:tmpl w:val="586CA1B8"/>
    <w:lvl w:ilvl="0">
      <w:start w:val="199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B95A02"/>
    <w:multiLevelType w:val="multilevel"/>
    <w:tmpl w:val="49F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4C524F"/>
    <w:multiLevelType w:val="multilevel"/>
    <w:tmpl w:val="BBD0B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1B511F"/>
    <w:multiLevelType w:val="multilevel"/>
    <w:tmpl w:val="49F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FC6892"/>
    <w:multiLevelType w:val="multilevel"/>
    <w:tmpl w:val="D7FC6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CC45D0"/>
    <w:multiLevelType w:val="hybridMultilevel"/>
    <w:tmpl w:val="E3389A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5C6C7E"/>
    <w:multiLevelType w:val="multilevel"/>
    <w:tmpl w:val="49F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402B35"/>
    <w:multiLevelType w:val="multilevel"/>
    <w:tmpl w:val="9F68E4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AF4CB8"/>
    <w:multiLevelType w:val="multilevel"/>
    <w:tmpl w:val="49F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502682"/>
    <w:multiLevelType w:val="multilevel"/>
    <w:tmpl w:val="1E502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D708A7"/>
    <w:multiLevelType w:val="multilevel"/>
    <w:tmpl w:val="56268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3D2582"/>
    <w:multiLevelType w:val="multilevel"/>
    <w:tmpl w:val="7B08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25B3773"/>
    <w:multiLevelType w:val="multilevel"/>
    <w:tmpl w:val="5CC2F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8746C7"/>
    <w:multiLevelType w:val="multilevel"/>
    <w:tmpl w:val="20105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C53262A"/>
    <w:multiLevelType w:val="multilevel"/>
    <w:tmpl w:val="B1D85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A33CF0"/>
    <w:multiLevelType w:val="hybridMultilevel"/>
    <w:tmpl w:val="1CD448C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113C0B"/>
    <w:multiLevelType w:val="multilevel"/>
    <w:tmpl w:val="AB0A0B3C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2160"/>
        </w:tabs>
        <w:ind w:left="216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3405DB9"/>
    <w:multiLevelType w:val="multilevel"/>
    <w:tmpl w:val="9F68E4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E85E43"/>
    <w:multiLevelType w:val="multilevel"/>
    <w:tmpl w:val="49FE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EA7FC8"/>
    <w:multiLevelType w:val="multilevel"/>
    <w:tmpl w:val="FF168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132E61"/>
    <w:multiLevelType w:val="hybridMultilevel"/>
    <w:tmpl w:val="FC2E1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30F46"/>
    <w:multiLevelType w:val="multilevel"/>
    <w:tmpl w:val="5644D3C6"/>
    <w:lvl w:ilvl="0">
      <w:start w:val="199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A5A3C2F"/>
    <w:multiLevelType w:val="multilevel"/>
    <w:tmpl w:val="20D60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4531E8"/>
    <w:multiLevelType w:val="multilevel"/>
    <w:tmpl w:val="A94C5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857791D"/>
    <w:multiLevelType w:val="multilevel"/>
    <w:tmpl w:val="2B84B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67553"/>
    <w:multiLevelType w:val="multilevel"/>
    <w:tmpl w:val="A0E8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B0671C"/>
    <w:multiLevelType w:val="multilevel"/>
    <w:tmpl w:val="AB0A0B3C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1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8"/>
  </w:num>
  <w:num w:numId="3">
    <w:abstractNumId w:val="7"/>
  </w:num>
  <w:num w:numId="4">
    <w:abstractNumId w:val="0"/>
  </w:num>
  <w:num w:numId="5">
    <w:abstractNumId w:val="30"/>
  </w:num>
  <w:num w:numId="6">
    <w:abstractNumId w:val="27"/>
  </w:num>
  <w:num w:numId="7">
    <w:abstractNumId w:val="29"/>
  </w:num>
  <w:num w:numId="8">
    <w:abstractNumId w:val="19"/>
  </w:num>
  <w:num w:numId="9">
    <w:abstractNumId w:val="15"/>
  </w:num>
  <w:num w:numId="10">
    <w:abstractNumId w:val="14"/>
  </w:num>
  <w:num w:numId="11">
    <w:abstractNumId w:val="9"/>
  </w:num>
  <w:num w:numId="12">
    <w:abstractNumId w:val="24"/>
  </w:num>
  <w:num w:numId="13">
    <w:abstractNumId w:val="18"/>
  </w:num>
  <w:num w:numId="14">
    <w:abstractNumId w:val="20"/>
  </w:num>
  <w:num w:numId="15">
    <w:abstractNumId w:val="25"/>
  </w:num>
  <w:num w:numId="16">
    <w:abstractNumId w:val="2"/>
  </w:num>
  <w:num w:numId="17">
    <w:abstractNumId w:val="10"/>
  </w:num>
  <w:num w:numId="18">
    <w:abstractNumId w:val="8"/>
  </w:num>
  <w:num w:numId="19">
    <w:abstractNumId w:val="23"/>
  </w:num>
  <w:num w:numId="20">
    <w:abstractNumId w:val="11"/>
  </w:num>
  <w:num w:numId="21">
    <w:abstractNumId w:val="4"/>
  </w:num>
  <w:num w:numId="22">
    <w:abstractNumId w:val="6"/>
  </w:num>
  <w:num w:numId="23">
    <w:abstractNumId w:val="3"/>
  </w:num>
  <w:num w:numId="24">
    <w:abstractNumId w:val="13"/>
  </w:num>
  <w:num w:numId="25">
    <w:abstractNumId w:val="17"/>
  </w:num>
  <w:num w:numId="26">
    <w:abstractNumId w:val="22"/>
  </w:num>
  <w:num w:numId="27">
    <w:abstractNumId w:val="12"/>
  </w:num>
  <w:num w:numId="28">
    <w:abstractNumId w:val="16"/>
  </w:num>
  <w:num w:numId="29">
    <w:abstractNumId w:val="5"/>
  </w:num>
  <w:num w:numId="30">
    <w:abstractNumId w:val="26"/>
  </w:num>
  <w:num w:numId="31">
    <w:abstractNumId w:val="21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25E"/>
    <w:rsid w:val="0001358D"/>
    <w:rsid w:val="000245BA"/>
    <w:rsid w:val="000350C8"/>
    <w:rsid w:val="00045C02"/>
    <w:rsid w:val="00046B49"/>
    <w:rsid w:val="0007093D"/>
    <w:rsid w:val="00084094"/>
    <w:rsid w:val="000A02FA"/>
    <w:rsid w:val="000B397D"/>
    <w:rsid w:val="000D6A9A"/>
    <w:rsid w:val="000F638A"/>
    <w:rsid w:val="001062B5"/>
    <w:rsid w:val="00115C72"/>
    <w:rsid w:val="00125086"/>
    <w:rsid w:val="00153E27"/>
    <w:rsid w:val="00160D40"/>
    <w:rsid w:val="00171AAE"/>
    <w:rsid w:val="00183E21"/>
    <w:rsid w:val="001A12D1"/>
    <w:rsid w:val="001B5007"/>
    <w:rsid w:val="001D12D4"/>
    <w:rsid w:val="001D60C8"/>
    <w:rsid w:val="001F4C91"/>
    <w:rsid w:val="00214444"/>
    <w:rsid w:val="00267DA6"/>
    <w:rsid w:val="002706B3"/>
    <w:rsid w:val="002A5B0C"/>
    <w:rsid w:val="002B0E1E"/>
    <w:rsid w:val="002B0EC0"/>
    <w:rsid w:val="002B6D3C"/>
    <w:rsid w:val="002C3410"/>
    <w:rsid w:val="002D1D13"/>
    <w:rsid w:val="002F72D8"/>
    <w:rsid w:val="00301AE4"/>
    <w:rsid w:val="0033548D"/>
    <w:rsid w:val="00336F8C"/>
    <w:rsid w:val="0035534C"/>
    <w:rsid w:val="0036075B"/>
    <w:rsid w:val="00367488"/>
    <w:rsid w:val="00381831"/>
    <w:rsid w:val="00384DFF"/>
    <w:rsid w:val="00385695"/>
    <w:rsid w:val="003874A8"/>
    <w:rsid w:val="00390C23"/>
    <w:rsid w:val="003B6445"/>
    <w:rsid w:val="003D3ADD"/>
    <w:rsid w:val="003E0F36"/>
    <w:rsid w:val="00405A75"/>
    <w:rsid w:val="004069D1"/>
    <w:rsid w:val="00413CBD"/>
    <w:rsid w:val="00426F46"/>
    <w:rsid w:val="0044532A"/>
    <w:rsid w:val="004601DA"/>
    <w:rsid w:val="0047006A"/>
    <w:rsid w:val="00472FCF"/>
    <w:rsid w:val="0047678B"/>
    <w:rsid w:val="00485AFC"/>
    <w:rsid w:val="004A611F"/>
    <w:rsid w:val="004E3728"/>
    <w:rsid w:val="004F061A"/>
    <w:rsid w:val="004F5CD8"/>
    <w:rsid w:val="005003F0"/>
    <w:rsid w:val="005154BD"/>
    <w:rsid w:val="005162C7"/>
    <w:rsid w:val="00521262"/>
    <w:rsid w:val="00533549"/>
    <w:rsid w:val="005337BC"/>
    <w:rsid w:val="00552940"/>
    <w:rsid w:val="00587B65"/>
    <w:rsid w:val="005B6C51"/>
    <w:rsid w:val="005D0D22"/>
    <w:rsid w:val="005D139B"/>
    <w:rsid w:val="006026C6"/>
    <w:rsid w:val="00607FEB"/>
    <w:rsid w:val="006215ED"/>
    <w:rsid w:val="00640255"/>
    <w:rsid w:val="0066093A"/>
    <w:rsid w:val="00660FAF"/>
    <w:rsid w:val="00686128"/>
    <w:rsid w:val="00690A3B"/>
    <w:rsid w:val="006D39BB"/>
    <w:rsid w:val="006D48F8"/>
    <w:rsid w:val="006F2B10"/>
    <w:rsid w:val="007113D0"/>
    <w:rsid w:val="00716557"/>
    <w:rsid w:val="00716FFA"/>
    <w:rsid w:val="00746802"/>
    <w:rsid w:val="00757077"/>
    <w:rsid w:val="0076483A"/>
    <w:rsid w:val="00784E1D"/>
    <w:rsid w:val="007B5749"/>
    <w:rsid w:val="007D4A9E"/>
    <w:rsid w:val="007E715B"/>
    <w:rsid w:val="00826DC8"/>
    <w:rsid w:val="00840800"/>
    <w:rsid w:val="00841D09"/>
    <w:rsid w:val="00850348"/>
    <w:rsid w:val="00874E43"/>
    <w:rsid w:val="0087600F"/>
    <w:rsid w:val="00876F1F"/>
    <w:rsid w:val="008A577E"/>
    <w:rsid w:val="008A58E4"/>
    <w:rsid w:val="008B62DA"/>
    <w:rsid w:val="008D005C"/>
    <w:rsid w:val="008D6034"/>
    <w:rsid w:val="008F2928"/>
    <w:rsid w:val="008F75B9"/>
    <w:rsid w:val="00912749"/>
    <w:rsid w:val="009145A8"/>
    <w:rsid w:val="009219FB"/>
    <w:rsid w:val="00925295"/>
    <w:rsid w:val="00940BDB"/>
    <w:rsid w:val="00947507"/>
    <w:rsid w:val="00955328"/>
    <w:rsid w:val="00974147"/>
    <w:rsid w:val="009A1BF4"/>
    <w:rsid w:val="009C6428"/>
    <w:rsid w:val="00A05571"/>
    <w:rsid w:val="00A107E2"/>
    <w:rsid w:val="00A26CCB"/>
    <w:rsid w:val="00A466CE"/>
    <w:rsid w:val="00A643BB"/>
    <w:rsid w:val="00A9336B"/>
    <w:rsid w:val="00AA2AA7"/>
    <w:rsid w:val="00AB30A2"/>
    <w:rsid w:val="00AB4F8F"/>
    <w:rsid w:val="00AB5C18"/>
    <w:rsid w:val="00AC3EA6"/>
    <w:rsid w:val="00B0303C"/>
    <w:rsid w:val="00B25D58"/>
    <w:rsid w:val="00B60FF2"/>
    <w:rsid w:val="00B67465"/>
    <w:rsid w:val="00B70903"/>
    <w:rsid w:val="00B77EC4"/>
    <w:rsid w:val="00B95AB1"/>
    <w:rsid w:val="00B96105"/>
    <w:rsid w:val="00BB178D"/>
    <w:rsid w:val="00BB777E"/>
    <w:rsid w:val="00BD45CF"/>
    <w:rsid w:val="00BF3DEB"/>
    <w:rsid w:val="00C0378E"/>
    <w:rsid w:val="00C5598E"/>
    <w:rsid w:val="00C640F1"/>
    <w:rsid w:val="00C651A7"/>
    <w:rsid w:val="00C8025E"/>
    <w:rsid w:val="00C900C8"/>
    <w:rsid w:val="00C93E5E"/>
    <w:rsid w:val="00CB7753"/>
    <w:rsid w:val="00CC3B74"/>
    <w:rsid w:val="00CC6F1D"/>
    <w:rsid w:val="00CD42CB"/>
    <w:rsid w:val="00CF0C40"/>
    <w:rsid w:val="00D045B2"/>
    <w:rsid w:val="00D14E0E"/>
    <w:rsid w:val="00D15431"/>
    <w:rsid w:val="00D3002B"/>
    <w:rsid w:val="00D30B86"/>
    <w:rsid w:val="00D33F94"/>
    <w:rsid w:val="00D34C40"/>
    <w:rsid w:val="00D3711C"/>
    <w:rsid w:val="00D578F3"/>
    <w:rsid w:val="00D62455"/>
    <w:rsid w:val="00D86402"/>
    <w:rsid w:val="00D876A5"/>
    <w:rsid w:val="00D95994"/>
    <w:rsid w:val="00DB55FF"/>
    <w:rsid w:val="00DB56EB"/>
    <w:rsid w:val="00DB647B"/>
    <w:rsid w:val="00DC1EBD"/>
    <w:rsid w:val="00DD2D10"/>
    <w:rsid w:val="00DD541B"/>
    <w:rsid w:val="00E05894"/>
    <w:rsid w:val="00E1564E"/>
    <w:rsid w:val="00E3236A"/>
    <w:rsid w:val="00E347A9"/>
    <w:rsid w:val="00E424AB"/>
    <w:rsid w:val="00E4587E"/>
    <w:rsid w:val="00E70279"/>
    <w:rsid w:val="00E775D7"/>
    <w:rsid w:val="00EA5703"/>
    <w:rsid w:val="00EB01A8"/>
    <w:rsid w:val="00EE46B0"/>
    <w:rsid w:val="00EE4D92"/>
    <w:rsid w:val="00EF0322"/>
    <w:rsid w:val="00EF0C74"/>
    <w:rsid w:val="00F0689F"/>
    <w:rsid w:val="00F10590"/>
    <w:rsid w:val="00F22AE7"/>
    <w:rsid w:val="00F30426"/>
    <w:rsid w:val="00F30E30"/>
    <w:rsid w:val="00F47DDB"/>
    <w:rsid w:val="00F5354D"/>
    <w:rsid w:val="00F55FF3"/>
    <w:rsid w:val="00F671B8"/>
    <w:rsid w:val="00F709A0"/>
    <w:rsid w:val="00F71335"/>
    <w:rsid w:val="00F71D6A"/>
    <w:rsid w:val="00F747C7"/>
    <w:rsid w:val="00F838FF"/>
    <w:rsid w:val="00F92EE0"/>
    <w:rsid w:val="00FA56C3"/>
    <w:rsid w:val="00FA6F86"/>
    <w:rsid w:val="00FC101C"/>
    <w:rsid w:val="00FC722D"/>
    <w:rsid w:val="00FE69B1"/>
    <w:rsid w:val="10B32372"/>
    <w:rsid w:val="13C2C5E1"/>
    <w:rsid w:val="1987489C"/>
    <w:rsid w:val="2468E3C0"/>
    <w:rsid w:val="38EBA263"/>
    <w:rsid w:val="46C87FC9"/>
    <w:rsid w:val="495F795C"/>
    <w:rsid w:val="49F56C7A"/>
    <w:rsid w:val="52ED05CF"/>
    <w:rsid w:val="551FE84B"/>
    <w:rsid w:val="739332D8"/>
    <w:rsid w:val="7CA7521D"/>
    <w:rsid w:val="7D59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0C2414"/>
  <w15:docId w15:val="{62D1AE93-D225-46B4-8760-187845AA3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C7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C8025E"/>
    <w:pPr>
      <w:spacing w:before="100" w:beforeAutospacing="1" w:after="100" w:afterAutospacing="1"/>
    </w:pPr>
    <w:rPr>
      <w:color w:val="000000"/>
    </w:rPr>
  </w:style>
  <w:style w:type="character" w:styleId="Emphasis">
    <w:name w:val="Emphasis"/>
    <w:basedOn w:val="DefaultParagraphFont"/>
    <w:qFormat/>
    <w:rsid w:val="00C8025E"/>
    <w:rPr>
      <w:i/>
      <w:iCs/>
    </w:rPr>
  </w:style>
  <w:style w:type="character" w:styleId="Hyperlink">
    <w:name w:val="Hyperlink"/>
    <w:basedOn w:val="DefaultParagraphFont"/>
    <w:rsid w:val="00C8025E"/>
    <w:rPr>
      <w:color w:val="FF00FF"/>
      <w:u w:val="single"/>
    </w:rPr>
  </w:style>
  <w:style w:type="paragraph" w:styleId="BalloonText">
    <w:name w:val="Balloon Text"/>
    <w:basedOn w:val="Normal"/>
    <w:semiHidden/>
    <w:rsid w:val="00DB647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D3002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002B"/>
  </w:style>
  <w:style w:type="paragraph" w:styleId="Header">
    <w:name w:val="header"/>
    <w:basedOn w:val="Normal"/>
    <w:rsid w:val="00D3002B"/>
    <w:pPr>
      <w:tabs>
        <w:tab w:val="center" w:pos="4320"/>
        <w:tab w:val="right" w:pos="8640"/>
      </w:tabs>
    </w:pPr>
  </w:style>
  <w:style w:type="character" w:customStyle="1" w:styleId="style11">
    <w:name w:val="style11"/>
    <w:basedOn w:val="DefaultParagraphFont"/>
    <w:rsid w:val="00925295"/>
    <w:rPr>
      <w:color w:val="660000"/>
    </w:rPr>
  </w:style>
  <w:style w:type="character" w:styleId="Strong">
    <w:name w:val="Strong"/>
    <w:basedOn w:val="DefaultParagraphFont"/>
    <w:qFormat/>
    <w:rsid w:val="00925295"/>
    <w:rPr>
      <w:b/>
      <w:bCs/>
    </w:rPr>
  </w:style>
  <w:style w:type="character" w:customStyle="1" w:styleId="quoted1">
    <w:name w:val="quoted1"/>
    <w:basedOn w:val="DefaultParagraphFont"/>
    <w:rsid w:val="00784E1D"/>
  </w:style>
  <w:style w:type="paragraph" w:styleId="ListParagraph">
    <w:name w:val="List Paragraph"/>
    <w:basedOn w:val="Normal"/>
    <w:uiPriority w:val="34"/>
    <w:qFormat/>
    <w:rsid w:val="00955328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reet-address">
    <w:name w:val="street-address"/>
    <w:basedOn w:val="DefaultParagraphFont"/>
    <w:rsid w:val="006D48F8"/>
  </w:style>
  <w:style w:type="character" w:customStyle="1" w:styleId="locality">
    <w:name w:val="locality"/>
    <w:basedOn w:val="DefaultParagraphFont"/>
    <w:rsid w:val="006D48F8"/>
  </w:style>
  <w:style w:type="character" w:customStyle="1" w:styleId="postal-code">
    <w:name w:val="postal-code"/>
    <w:basedOn w:val="DefaultParagraphFont"/>
    <w:rsid w:val="006D48F8"/>
  </w:style>
  <w:style w:type="character" w:customStyle="1" w:styleId="tel">
    <w:name w:val="tel"/>
    <w:basedOn w:val="DefaultParagraphFont"/>
    <w:rsid w:val="006D48F8"/>
  </w:style>
  <w:style w:type="character" w:styleId="UnresolvedMention">
    <w:name w:val="Unresolved Mention"/>
    <w:basedOn w:val="DefaultParagraphFont"/>
    <w:uiPriority w:val="99"/>
    <w:semiHidden/>
    <w:unhideWhenUsed/>
    <w:rsid w:val="00EF0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2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MCKENZIE.FB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lliott@cbcsite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tmartin@cbcj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EDUCATION:</vt:lpstr>
    </vt:vector>
  </TitlesOfParts>
  <Company>Northeast State Community College</Company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EDUCATION:</dc:title>
  <dc:subject/>
  <dc:creator>Jobriath S Kauffman</dc:creator>
  <cp:keywords/>
  <dc:description/>
  <cp:lastModifiedBy>Kauffman, Jobriath</cp:lastModifiedBy>
  <cp:revision>3</cp:revision>
  <cp:lastPrinted>2008-05-16T17:12:00Z</cp:lastPrinted>
  <dcterms:created xsi:type="dcterms:W3CDTF">2022-07-01T22:43:00Z</dcterms:created>
  <dcterms:modified xsi:type="dcterms:W3CDTF">2022-07-01T22:59:00Z</dcterms:modified>
</cp:coreProperties>
</file>